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5F" w:rsidRPr="00ED525E" w:rsidRDefault="00BE2916" w:rsidP="008D6E5F">
      <w:pPr>
        <w:pStyle w:val="Title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D525E">
        <w:rPr>
          <w:rFonts w:asciiTheme="minorHAnsi" w:hAnsiTheme="minorHAnsi" w:cstheme="minorHAnsi"/>
          <w:szCs w:val="32"/>
        </w:rPr>
        <w:t xml:space="preserve">Authorization to Participate In REAL: Youth </w:t>
      </w:r>
      <w:proofErr w:type="gramStart"/>
      <w:r w:rsidRPr="00ED525E">
        <w:rPr>
          <w:rFonts w:asciiTheme="minorHAnsi" w:hAnsiTheme="minorHAnsi" w:cstheme="minorHAnsi"/>
          <w:szCs w:val="32"/>
        </w:rPr>
        <w:t>To</w:t>
      </w:r>
      <w:proofErr w:type="gramEnd"/>
      <w:r w:rsidRPr="00ED525E">
        <w:rPr>
          <w:rFonts w:asciiTheme="minorHAnsi" w:hAnsiTheme="minorHAnsi" w:cstheme="minorHAnsi"/>
          <w:szCs w:val="32"/>
        </w:rPr>
        <w:t xml:space="preserve"> Youth</w:t>
      </w:r>
      <w:r w:rsidR="00EB7139">
        <w:rPr>
          <w:rFonts w:asciiTheme="minorHAnsi" w:hAnsiTheme="minorHAnsi" w:cstheme="minorHAnsi"/>
          <w:szCs w:val="32"/>
        </w:rPr>
        <w:t xml:space="preserve"> </w:t>
      </w:r>
    </w:p>
    <w:p w:rsidR="00305C04" w:rsidRPr="00100054" w:rsidRDefault="00305C04" w:rsidP="0044691C">
      <w:pPr>
        <w:pStyle w:val="BodyText2"/>
        <w:tabs>
          <w:tab w:val="left" w:pos="5400"/>
        </w:tabs>
        <w:rPr>
          <w:rFonts w:asciiTheme="minorHAnsi" w:hAnsiTheme="minorHAnsi" w:cstheme="minorHAnsi"/>
          <w:b/>
          <w:sz w:val="16"/>
          <w:szCs w:val="16"/>
        </w:rPr>
      </w:pPr>
    </w:p>
    <w:p w:rsidR="00B9686B" w:rsidRPr="008D6E5F" w:rsidRDefault="00B9686B" w:rsidP="008D6E5F">
      <w:pPr>
        <w:pStyle w:val="BodyText2"/>
        <w:tabs>
          <w:tab w:val="left" w:pos="5400"/>
        </w:tabs>
        <w:ind w:right="-216"/>
        <w:rPr>
          <w:rStyle w:val="PlaceholderText"/>
          <w:rFonts w:asciiTheme="minorHAnsi" w:hAnsiTheme="minorHAnsi" w:cstheme="minorHAnsi"/>
          <w:b/>
          <w:color w:val="auto"/>
          <w:sz w:val="28"/>
          <w:szCs w:val="28"/>
        </w:rPr>
      </w:pPr>
      <w:r w:rsidRPr="008D6E5F">
        <w:rPr>
          <w:rFonts w:asciiTheme="minorHAnsi" w:hAnsiTheme="minorHAnsi" w:cstheme="minorHAnsi"/>
          <w:b/>
          <w:sz w:val="28"/>
          <w:szCs w:val="28"/>
        </w:rPr>
        <w:t xml:space="preserve">Volunteer </w:t>
      </w:r>
      <w:r w:rsidR="00260EA2" w:rsidRPr="008D6E5F">
        <w:rPr>
          <w:rFonts w:asciiTheme="minorHAnsi" w:hAnsiTheme="minorHAnsi" w:cstheme="minorHAnsi"/>
          <w:b/>
          <w:sz w:val="28"/>
          <w:szCs w:val="28"/>
        </w:rPr>
        <w:t>Nam</w:t>
      </w:r>
      <w:r w:rsidRPr="008D6E5F">
        <w:rPr>
          <w:rFonts w:asciiTheme="minorHAnsi" w:hAnsiTheme="minorHAnsi" w:cstheme="minorHAnsi"/>
          <w:b/>
          <w:sz w:val="28"/>
          <w:szCs w:val="28"/>
        </w:rPr>
        <w:t>e:</w:t>
      </w:r>
      <w:r w:rsidR="002C744A" w:rsidRPr="008D6E5F">
        <w:rPr>
          <w:rStyle w:val="PlaceholderText"/>
          <w:rFonts w:asciiTheme="minorHAnsi" w:hAnsiTheme="minorHAnsi" w:cstheme="minorHAnsi"/>
          <w:b/>
          <w:sz w:val="28"/>
          <w:szCs w:val="28"/>
        </w:rPr>
        <w:t xml:space="preserve">  </w:t>
      </w:r>
      <w:sdt>
        <w:sdtPr>
          <w:rPr>
            <w:rStyle w:val="PlaceholderText"/>
            <w:rFonts w:asciiTheme="minorHAnsi" w:hAnsiTheme="minorHAnsi" w:cstheme="minorHAnsi"/>
            <w:b/>
            <w:sz w:val="28"/>
            <w:szCs w:val="28"/>
          </w:rPr>
          <w:id w:val="-387180241"/>
          <w:placeholder>
            <w:docPart w:val="F48D3EC59C7746B9B1FDF7FD9515C951"/>
          </w:placeholder>
          <w:showingPlcHdr/>
          <w:text/>
        </w:sdtPr>
        <w:sdtEndPr>
          <w:rPr>
            <w:rStyle w:val="PlaceholderText"/>
          </w:rPr>
        </w:sdtEndPr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  <w:r w:rsidR="00912959" w:rsidRPr="008D6E5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4691C" w:rsidRPr="008D6E5F">
        <w:rPr>
          <w:rFonts w:asciiTheme="minorHAnsi" w:hAnsiTheme="minorHAnsi" w:cstheme="minorHAnsi"/>
          <w:b/>
          <w:sz w:val="28"/>
          <w:szCs w:val="28"/>
        </w:rPr>
        <w:t>Age</w:t>
      </w:r>
      <w:proofErr w:type="gramStart"/>
      <w:r w:rsidR="0044691C" w:rsidRPr="008D6E5F">
        <w:rPr>
          <w:rFonts w:asciiTheme="minorHAnsi" w:hAnsiTheme="minorHAnsi" w:cstheme="minorHAnsi"/>
          <w:b/>
          <w:sz w:val="28"/>
          <w:szCs w:val="28"/>
        </w:rPr>
        <w:t>:</w:t>
      </w:r>
      <w:proofErr w:type="gramEnd"/>
      <w:sdt>
        <w:sdtPr>
          <w:rPr>
            <w:rFonts w:asciiTheme="minorHAnsi" w:hAnsiTheme="minorHAnsi" w:cstheme="minorHAnsi"/>
            <w:b/>
            <w:sz w:val="28"/>
            <w:szCs w:val="28"/>
          </w:rPr>
          <w:id w:val="-1889099779"/>
          <w:placeholder>
            <w:docPart w:val="C535B4C2FDF34D658BB279821A2B2231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426A4C" w:rsidRPr="008D6E5F" w:rsidRDefault="00426A4C" w:rsidP="008D6E5F">
      <w:pPr>
        <w:pStyle w:val="BodyText2"/>
        <w:tabs>
          <w:tab w:val="left" w:pos="5400"/>
        </w:tabs>
        <w:ind w:right="-216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>School</w:t>
      </w:r>
      <w:r w:rsidR="0044691C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744A" w:rsidRPr="008D6E5F">
        <w:rPr>
          <w:rFonts w:asciiTheme="minorHAnsi" w:hAnsiTheme="minorHAnsi" w:cstheme="minorHAnsi"/>
          <w:b/>
          <w:sz w:val="28"/>
          <w:szCs w:val="28"/>
        </w:rPr>
        <w:t>:</w:t>
      </w:r>
      <w:proofErr w:type="gramEnd"/>
      <w:r w:rsidR="002C744A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019029471"/>
          <w:placeholder>
            <w:docPart w:val="CE9E06CA8DF544E18E3A0CFEEC4AC453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  <w:r w:rsidR="00912959" w:rsidRPr="008D6E5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C744A" w:rsidRPr="008D6E5F">
        <w:rPr>
          <w:rFonts w:asciiTheme="minorHAnsi" w:hAnsiTheme="minorHAnsi" w:cstheme="minorHAnsi"/>
          <w:b/>
          <w:sz w:val="28"/>
          <w:szCs w:val="28"/>
        </w:rPr>
        <w:t>Grade</w:t>
      </w:r>
      <w:proofErr w:type="gramStart"/>
      <w:r w:rsidR="002C744A" w:rsidRPr="008D6E5F">
        <w:rPr>
          <w:rFonts w:asciiTheme="minorHAnsi" w:hAnsiTheme="minorHAnsi" w:cstheme="minorHAnsi"/>
          <w:b/>
          <w:sz w:val="28"/>
          <w:szCs w:val="28"/>
        </w:rPr>
        <w:t>:</w:t>
      </w:r>
      <w:proofErr w:type="gramEnd"/>
      <w:sdt>
        <w:sdtPr>
          <w:rPr>
            <w:rFonts w:asciiTheme="minorHAnsi" w:hAnsiTheme="minorHAnsi" w:cstheme="minorHAnsi"/>
            <w:b/>
            <w:sz w:val="28"/>
            <w:szCs w:val="28"/>
          </w:rPr>
          <w:id w:val="1444186822"/>
          <w:placeholder>
            <w:docPart w:val="00A82EEC917841BA9EF21D3DCB0D0A04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260EA2" w:rsidRPr="008D6E5F" w:rsidRDefault="002C744A" w:rsidP="008D6E5F">
      <w:pPr>
        <w:tabs>
          <w:tab w:val="left" w:pos="5400"/>
        </w:tabs>
        <w:ind w:right="-216"/>
        <w:rPr>
          <w:rFonts w:asciiTheme="minorHAnsi" w:hAnsiTheme="minorHAnsi" w:cstheme="minorHAnsi"/>
          <w:b/>
          <w:sz w:val="28"/>
          <w:szCs w:val="28"/>
        </w:rPr>
      </w:pPr>
      <w:r w:rsidRPr="008D6E5F">
        <w:rPr>
          <w:rFonts w:asciiTheme="minorHAnsi" w:hAnsiTheme="minorHAnsi" w:cstheme="minorHAnsi"/>
          <w:b/>
          <w:sz w:val="28"/>
          <w:szCs w:val="28"/>
        </w:rPr>
        <w:t>Home Phone #</w:t>
      </w:r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>:</w:t>
      </w:r>
      <w:proofErr w:type="gramEnd"/>
      <w:sdt>
        <w:sdtPr>
          <w:rPr>
            <w:rFonts w:asciiTheme="minorHAnsi" w:hAnsiTheme="minorHAnsi" w:cstheme="minorHAnsi"/>
            <w:b/>
            <w:sz w:val="28"/>
            <w:szCs w:val="28"/>
          </w:rPr>
          <w:id w:val="-921567425"/>
          <w:placeholder>
            <w:docPart w:val="A6BB97F442DA40789320802016AC0896"/>
          </w:placeholder>
          <w:showingPlcHdr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  <w:r w:rsidR="00B9686B" w:rsidRPr="008D6E5F">
        <w:rPr>
          <w:rFonts w:asciiTheme="minorHAnsi" w:hAnsiTheme="minorHAnsi" w:cstheme="minorHAnsi"/>
          <w:b/>
          <w:sz w:val="28"/>
          <w:szCs w:val="28"/>
        </w:rPr>
        <w:tab/>
      </w:r>
      <w:r w:rsidR="00BE2916" w:rsidRPr="008D6E5F">
        <w:rPr>
          <w:rFonts w:asciiTheme="minorHAnsi" w:hAnsiTheme="minorHAnsi" w:cstheme="minorHAnsi"/>
          <w:b/>
          <w:sz w:val="28"/>
          <w:szCs w:val="28"/>
        </w:rPr>
        <w:t>Cell</w:t>
      </w:r>
      <w:r w:rsidR="00260EA2" w:rsidRPr="008D6E5F">
        <w:rPr>
          <w:rFonts w:asciiTheme="minorHAnsi" w:hAnsiTheme="minorHAnsi" w:cstheme="minorHAnsi"/>
          <w:b/>
          <w:sz w:val="28"/>
          <w:szCs w:val="28"/>
        </w:rPr>
        <w:t xml:space="preserve"> #:</w:t>
      </w:r>
      <w:r w:rsidR="001C13D8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418782354"/>
          <w:placeholder>
            <w:docPart w:val="084DD2A1E88B4EE89A47C4E86D458632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260EA2" w:rsidRPr="008D6E5F" w:rsidRDefault="00260EA2" w:rsidP="008D6E5F">
      <w:pPr>
        <w:ind w:right="-216"/>
        <w:rPr>
          <w:rFonts w:asciiTheme="minorHAnsi" w:hAnsiTheme="minorHAnsi" w:cstheme="minorHAnsi"/>
          <w:b/>
          <w:sz w:val="28"/>
          <w:szCs w:val="28"/>
        </w:rPr>
      </w:pPr>
      <w:r w:rsidRPr="008D6E5F">
        <w:rPr>
          <w:rFonts w:asciiTheme="minorHAnsi" w:hAnsiTheme="minorHAnsi" w:cstheme="minorHAnsi"/>
          <w:b/>
          <w:sz w:val="28"/>
          <w:szCs w:val="28"/>
        </w:rPr>
        <w:t>E-mail address:</w:t>
      </w:r>
      <w:r w:rsidR="001C13D8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583888359"/>
          <w:placeholder>
            <w:docPart w:val="7755386B8B68412F98410DD317475A0C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260EA2" w:rsidRPr="008D6E5F" w:rsidRDefault="00260EA2" w:rsidP="008D6E5F">
      <w:pPr>
        <w:ind w:right="-216"/>
        <w:rPr>
          <w:rFonts w:asciiTheme="minorHAnsi" w:hAnsiTheme="minorHAnsi" w:cstheme="minorHAnsi"/>
          <w:b/>
          <w:sz w:val="28"/>
          <w:szCs w:val="28"/>
        </w:rPr>
      </w:pPr>
      <w:r w:rsidRPr="008D6E5F">
        <w:rPr>
          <w:rFonts w:asciiTheme="minorHAnsi" w:hAnsiTheme="minorHAnsi" w:cstheme="minorHAnsi"/>
          <w:b/>
          <w:sz w:val="28"/>
          <w:szCs w:val="28"/>
        </w:rPr>
        <w:t>Addres</w:t>
      </w:r>
      <w:r w:rsidR="002C744A" w:rsidRPr="008D6E5F">
        <w:rPr>
          <w:rFonts w:asciiTheme="minorHAnsi" w:hAnsiTheme="minorHAnsi" w:cstheme="minorHAnsi"/>
          <w:b/>
          <w:sz w:val="28"/>
          <w:szCs w:val="28"/>
        </w:rPr>
        <w:t xml:space="preserve">s: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855340015"/>
          <w:placeholder>
            <w:docPart w:val="83675B9987E747BB9671EDDF0D4A91D3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260EA2" w:rsidRPr="008D6E5F" w:rsidRDefault="00260EA2" w:rsidP="008D6E5F">
      <w:pPr>
        <w:spacing w:line="276" w:lineRule="auto"/>
        <w:ind w:right="-216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>Parent</w:t>
      </w:r>
      <w:r w:rsidR="00305C04" w:rsidRPr="008D6E5F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2C744A" w:rsidRPr="008D6E5F">
        <w:rPr>
          <w:rFonts w:asciiTheme="minorHAnsi" w:hAnsiTheme="minorHAnsi" w:cstheme="minorHAnsi"/>
          <w:b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394021680"/>
          <w:placeholder>
            <w:docPart w:val="0FF9E3B3D91941CBAF36C6F47F486C3E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  <w:proofErr w:type="gramEnd"/>
        </w:sdtContent>
      </w:sdt>
      <w:r w:rsidR="00305C04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44691C" w:rsidRPr="008D6E5F">
        <w:rPr>
          <w:rFonts w:asciiTheme="minorHAnsi" w:hAnsiTheme="minorHAnsi" w:cstheme="minorHAnsi"/>
          <w:b/>
          <w:sz w:val="28"/>
          <w:szCs w:val="28"/>
        </w:rPr>
        <w:t xml:space="preserve">Email, Cell #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517895135"/>
          <w:placeholder>
            <w:docPart w:val="295CBDD081124535934B580C42EEDD1C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  <w:proofErr w:type="gramEnd"/>
        </w:sdtContent>
      </w:sdt>
    </w:p>
    <w:p w:rsidR="0044691C" w:rsidRPr="008D6E5F" w:rsidRDefault="0044691C" w:rsidP="008D6E5F">
      <w:pPr>
        <w:spacing w:line="276" w:lineRule="auto"/>
        <w:ind w:right="-216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>Parent 2</w:t>
      </w:r>
      <w:r w:rsidR="00912959" w:rsidRPr="008D6E5F">
        <w:rPr>
          <w:rFonts w:asciiTheme="minorHAnsi" w:hAnsiTheme="minorHAnsi" w:cstheme="minorHAnsi"/>
          <w:b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19407731"/>
          <w:placeholder>
            <w:docPart w:val="46B8D062ED024A8A9BDB727AF0914A9C"/>
          </w:placeholder>
          <w:showingPlcHdr/>
          <w:text/>
        </w:sdtPr>
        <w:sdtEndPr/>
        <w:sdtContent>
          <w:r w:rsidR="00912959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  <w:proofErr w:type="gramEnd"/>
        </w:sdtContent>
      </w:sdt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>Email, Cell #</w:t>
      </w:r>
      <w:r w:rsidR="002C744A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576740572"/>
          <w:placeholder>
            <w:docPart w:val="F3F1B043EBEF451FBE68C9963A2EAA71"/>
          </w:placeholder>
          <w:showingPlcHdr/>
          <w:text/>
        </w:sdtPr>
        <w:sdtEndPr/>
        <w:sdtContent>
          <w:r w:rsidR="002C744A"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  <w:proofErr w:type="gramEnd"/>
        </w:sdtContent>
      </w:sdt>
    </w:p>
    <w:p w:rsidR="00305C04" w:rsidRPr="008D6E5F" w:rsidRDefault="00912959" w:rsidP="008D6E5F">
      <w:pPr>
        <w:pStyle w:val="BodyTextIndent"/>
        <w:spacing w:line="276" w:lineRule="auto"/>
        <w:ind w:right="-216"/>
        <w:rPr>
          <w:rFonts w:asciiTheme="minorHAnsi" w:hAnsiTheme="minorHAnsi" w:cstheme="minorHAnsi"/>
          <w:b/>
          <w:sz w:val="28"/>
          <w:szCs w:val="28"/>
        </w:rPr>
      </w:pPr>
      <w:r w:rsidRPr="008D6E5F">
        <w:rPr>
          <w:rFonts w:asciiTheme="minorHAnsi" w:hAnsiTheme="minorHAnsi" w:cstheme="minorHAnsi"/>
          <w:b/>
          <w:sz w:val="28"/>
          <w:szCs w:val="28"/>
        </w:rPr>
        <w:t xml:space="preserve">Emergency Contact 1 </w:t>
      </w:r>
    </w:p>
    <w:p w:rsidR="00305C04" w:rsidRPr="008D6E5F" w:rsidRDefault="00912959" w:rsidP="008D6E5F">
      <w:pPr>
        <w:pStyle w:val="BodyTextIndent"/>
        <w:spacing w:line="276" w:lineRule="auto"/>
        <w:ind w:right="-216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 xml:space="preserve">Name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058438133"/>
          <w:placeholder>
            <w:docPart w:val="69253AD503434E0C89E77CD334516D3B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  <w:proofErr w:type="gramEnd"/>
        </w:sdtContent>
      </w:sdt>
      <w:r w:rsidR="00305C04" w:rsidRPr="008D6E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D6E5F">
        <w:rPr>
          <w:rFonts w:asciiTheme="minorHAnsi" w:hAnsiTheme="minorHAnsi" w:cstheme="minorHAnsi"/>
          <w:b/>
          <w:sz w:val="28"/>
          <w:szCs w:val="28"/>
        </w:rPr>
        <w:t xml:space="preserve"> Phone: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95559086"/>
          <w:placeholder>
            <w:docPart w:val="F20C00DCA1D54690A7CF5122AC0E93BA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305C04" w:rsidRPr="008D6E5F" w:rsidRDefault="00305C04" w:rsidP="008D6E5F">
      <w:pPr>
        <w:pStyle w:val="BodyTextIndent"/>
        <w:spacing w:line="276" w:lineRule="auto"/>
        <w:ind w:right="-216"/>
        <w:rPr>
          <w:rFonts w:asciiTheme="minorHAnsi" w:hAnsiTheme="minorHAnsi" w:cstheme="minorHAnsi"/>
          <w:b/>
          <w:sz w:val="28"/>
          <w:szCs w:val="28"/>
        </w:rPr>
      </w:pPr>
      <w:r w:rsidRPr="008D6E5F">
        <w:rPr>
          <w:rFonts w:asciiTheme="minorHAnsi" w:hAnsiTheme="minorHAnsi" w:cstheme="minorHAnsi"/>
          <w:b/>
          <w:sz w:val="28"/>
          <w:szCs w:val="28"/>
        </w:rPr>
        <w:t xml:space="preserve">Emergency Contact 2 </w:t>
      </w:r>
    </w:p>
    <w:p w:rsidR="00305C04" w:rsidRPr="008D6E5F" w:rsidRDefault="00305C04" w:rsidP="008D6E5F">
      <w:pPr>
        <w:pStyle w:val="BodyTextIndent"/>
        <w:spacing w:line="276" w:lineRule="auto"/>
        <w:ind w:right="-216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D6E5F">
        <w:rPr>
          <w:rFonts w:asciiTheme="minorHAnsi" w:hAnsiTheme="minorHAnsi" w:cstheme="minorHAnsi"/>
          <w:b/>
          <w:sz w:val="28"/>
          <w:szCs w:val="28"/>
        </w:rPr>
        <w:t xml:space="preserve">Name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561717950"/>
          <w:placeholder>
            <w:docPart w:val="6DB74A03522747E69A9ED6C3E108016C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  <w:proofErr w:type="gramEnd"/>
        </w:sdtContent>
      </w:sdt>
      <w:r w:rsidRPr="008D6E5F">
        <w:rPr>
          <w:rFonts w:asciiTheme="minorHAnsi" w:hAnsiTheme="minorHAnsi" w:cstheme="minorHAnsi"/>
          <w:b/>
          <w:sz w:val="28"/>
          <w:szCs w:val="28"/>
        </w:rPr>
        <w:t xml:space="preserve">  Phone: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682964469"/>
          <w:placeholder>
            <w:docPart w:val="2794CC73385746008A54A3848A4731A2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sdtContent>
      </w:sdt>
    </w:p>
    <w:p w:rsidR="005B402B" w:rsidRPr="00A1515A" w:rsidRDefault="00260EA2" w:rsidP="00305C04">
      <w:pPr>
        <w:pStyle w:val="BodyTextIndent"/>
        <w:tabs>
          <w:tab w:val="left" w:pos="27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1515A">
        <w:rPr>
          <w:rFonts w:asciiTheme="minorHAnsi" w:hAnsiTheme="minorHAnsi" w:cstheme="minorHAnsi"/>
          <w:sz w:val="24"/>
          <w:szCs w:val="24"/>
        </w:rPr>
        <w:t>In case of an emergency, all reasonable efforts will be made to con</w:t>
      </w:r>
      <w:r w:rsidR="007713DE" w:rsidRPr="00A1515A">
        <w:rPr>
          <w:rFonts w:asciiTheme="minorHAnsi" w:hAnsiTheme="minorHAnsi" w:cstheme="minorHAnsi"/>
          <w:sz w:val="24"/>
          <w:szCs w:val="24"/>
        </w:rPr>
        <w:t xml:space="preserve">tact the parent or a guardian.  </w:t>
      </w:r>
      <w:r w:rsidRPr="00A1515A">
        <w:rPr>
          <w:rFonts w:asciiTheme="minorHAnsi" w:hAnsiTheme="minorHAnsi" w:cstheme="minorHAnsi"/>
          <w:sz w:val="24"/>
          <w:szCs w:val="24"/>
        </w:rPr>
        <w:t>Please list names and phone numbers of persons to contact.</w:t>
      </w:r>
      <w:r w:rsidR="00305C04">
        <w:rPr>
          <w:rFonts w:asciiTheme="minorHAnsi" w:hAnsiTheme="minorHAnsi" w:cstheme="minorHAnsi"/>
          <w:sz w:val="24"/>
          <w:szCs w:val="24"/>
        </w:rPr>
        <w:t xml:space="preserve">  </w:t>
      </w:r>
      <w:r w:rsidR="005B402B" w:rsidRPr="00A1515A">
        <w:rPr>
          <w:rFonts w:asciiTheme="minorHAnsi" w:hAnsiTheme="minorHAnsi" w:cstheme="minorHAnsi"/>
          <w:sz w:val="24"/>
          <w:szCs w:val="24"/>
        </w:rPr>
        <w:t>In the event of a medical emergency, my child has permission to receive first aid and to receive emergency treatment from a licensed physician.</w:t>
      </w:r>
    </w:p>
    <w:p w:rsidR="00305C04" w:rsidRDefault="00305C04" w:rsidP="00305C04">
      <w:pPr>
        <w:pStyle w:val="BodyTextIndent"/>
        <w:rPr>
          <w:rFonts w:asciiTheme="minorHAnsi" w:hAnsiTheme="minorHAnsi" w:cstheme="minorHAnsi"/>
          <w:sz w:val="24"/>
          <w:szCs w:val="24"/>
        </w:rPr>
      </w:pPr>
    </w:p>
    <w:p w:rsidR="00260EA2" w:rsidRPr="008D6E5F" w:rsidRDefault="008D6E5F" w:rsidP="00305C04">
      <w:pPr>
        <w:pStyle w:val="BodyTextInden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6E5F">
        <w:rPr>
          <w:rFonts w:asciiTheme="minorHAnsi" w:hAnsiTheme="minorHAnsi" w:cstheme="minorHAnsi"/>
          <w:sz w:val="24"/>
          <w:szCs w:val="24"/>
        </w:rPr>
        <w:t>Name of doctor</w:t>
      </w:r>
      <w:proofErr w:type="gramStart"/>
      <w:r w:rsidRPr="008D6E5F">
        <w:rPr>
          <w:rFonts w:asciiTheme="minorHAnsi" w:hAnsiTheme="minorHAnsi" w:cstheme="minorHAnsi"/>
          <w:sz w:val="24"/>
          <w:szCs w:val="24"/>
        </w:rPr>
        <w:t>:</w:t>
      </w:r>
      <w:proofErr w:type="gramEnd"/>
      <w:sdt>
        <w:sdtPr>
          <w:rPr>
            <w:rFonts w:asciiTheme="minorHAnsi" w:hAnsiTheme="minorHAnsi" w:cstheme="minorHAnsi"/>
            <w:sz w:val="24"/>
            <w:szCs w:val="24"/>
          </w:rPr>
          <w:id w:val="1298807250"/>
          <w:placeholder>
            <w:docPart w:val="DB2BF9576F664AA78871B4F638640A71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260EA2" w:rsidRPr="008D6E5F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260EA2" w:rsidRPr="008D6E5F">
        <w:rPr>
          <w:rFonts w:asciiTheme="minorHAnsi" w:hAnsiTheme="minorHAnsi" w:cstheme="minorHAnsi"/>
          <w:sz w:val="24"/>
          <w:szCs w:val="24"/>
        </w:rPr>
        <w:t xml:space="preserve">Phone </w:t>
      </w:r>
      <w:r w:rsidR="00305C04" w:rsidRPr="008D6E5F">
        <w:rPr>
          <w:rFonts w:asciiTheme="minorHAnsi" w:hAnsiTheme="minorHAnsi" w:cstheme="minorHAnsi"/>
          <w:sz w:val="24"/>
          <w:szCs w:val="24"/>
        </w:rPr>
        <w:t>No.</w:t>
      </w:r>
      <w:proofErr w:type="gramEnd"/>
      <w:r w:rsidR="00305C04" w:rsidRPr="008D6E5F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061062088"/>
          <w:placeholder>
            <w:docPart w:val="D6113D8BF6914879B6F59EACE40DDCBC"/>
          </w:placeholder>
          <w:showingPlcHdr/>
          <w:text/>
        </w:sdtPr>
        <w:sdtEndPr/>
        <w:sdtContent>
          <w:r w:rsidRPr="008D6E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260EA2" w:rsidRPr="008D6E5F" w:rsidRDefault="00260EA2" w:rsidP="00305C04">
      <w:pPr>
        <w:pStyle w:val="BodyTextIndent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D6E5F">
        <w:rPr>
          <w:rFonts w:asciiTheme="minorHAnsi" w:hAnsiTheme="minorHAnsi" w:cstheme="minorHAnsi"/>
          <w:sz w:val="24"/>
          <w:szCs w:val="24"/>
        </w:rPr>
        <w:t>Pr</w:t>
      </w:r>
      <w:r w:rsidR="008D6E5F" w:rsidRPr="008D6E5F">
        <w:rPr>
          <w:rFonts w:asciiTheme="minorHAnsi" w:hAnsiTheme="minorHAnsi" w:cstheme="minorHAnsi"/>
          <w:sz w:val="24"/>
          <w:szCs w:val="24"/>
        </w:rPr>
        <w:t xml:space="preserve">eferred Hospital </w:t>
      </w:r>
      <w:sdt>
        <w:sdtPr>
          <w:rPr>
            <w:rFonts w:asciiTheme="minorHAnsi" w:hAnsiTheme="minorHAnsi" w:cstheme="minorHAnsi"/>
            <w:sz w:val="24"/>
            <w:szCs w:val="24"/>
          </w:rPr>
          <w:id w:val="1114326212"/>
          <w:placeholder>
            <w:docPart w:val="CB106422B9174B5C895F6611AE5C9E46"/>
          </w:placeholder>
          <w:showingPlcHdr/>
          <w:text/>
        </w:sdtPr>
        <w:sdtEndPr/>
        <w:sdtContent>
          <w:r w:rsidR="008D6E5F" w:rsidRPr="008D6E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  <w:proofErr w:type="gramEnd"/>
        </w:sdtContent>
      </w:sdt>
    </w:p>
    <w:p w:rsidR="00100054" w:rsidRDefault="00100054" w:rsidP="0010005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</w:p>
    <w:p w:rsidR="00100054" w:rsidRDefault="0016088A" w:rsidP="0010005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136763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6E5F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100054" w:rsidRPr="00A1515A">
        <w:rPr>
          <w:rFonts w:asciiTheme="minorHAnsi" w:hAnsiTheme="minorHAnsi" w:cstheme="minorHAnsi"/>
          <w:sz w:val="24"/>
          <w:szCs w:val="24"/>
        </w:rPr>
        <w:t xml:space="preserve">My child is in good physical condition and has my permission to participate as a REAL: Youth </w:t>
      </w:r>
      <w:proofErr w:type="gramStart"/>
      <w:r w:rsidR="00100054" w:rsidRPr="00A1515A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100054" w:rsidRPr="00A1515A">
        <w:rPr>
          <w:rFonts w:asciiTheme="minorHAnsi" w:hAnsiTheme="minorHAnsi" w:cstheme="minorHAnsi"/>
          <w:sz w:val="24"/>
          <w:szCs w:val="24"/>
        </w:rPr>
        <w:t xml:space="preserve"> Youth volunteer (please note any exceptions on back). She/he may be involved in the following types of activities:    Board Meetings, committee meetings, deliver presentations to various community groups, participate at community events (staff a booth, volunteer for the Portland marathon), participate in fundraisers (sell drinks, cards, etc.).</w:t>
      </w:r>
    </w:p>
    <w:p w:rsidR="00260EA2" w:rsidRPr="00ED6AAE" w:rsidRDefault="00260EA2" w:rsidP="00100054">
      <w:pPr>
        <w:pStyle w:val="BodyTextIndent"/>
        <w:tabs>
          <w:tab w:val="left" w:pos="270"/>
          <w:tab w:val="left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260EA2" w:rsidRPr="00305C04" w:rsidRDefault="00260EA2" w:rsidP="00305C04">
      <w:pPr>
        <w:pStyle w:val="BodyTextIndent"/>
        <w:tabs>
          <w:tab w:val="left" w:pos="270"/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05C04">
        <w:rPr>
          <w:rFonts w:asciiTheme="minorHAnsi" w:hAnsiTheme="minorHAnsi" w:cstheme="minorHAnsi"/>
          <w:b/>
          <w:sz w:val="24"/>
          <w:szCs w:val="24"/>
        </w:rPr>
        <w:t xml:space="preserve">*Release </w:t>
      </w:r>
      <w:proofErr w:type="gramStart"/>
      <w:r w:rsidRPr="00305C04">
        <w:rPr>
          <w:rFonts w:asciiTheme="minorHAnsi" w:hAnsiTheme="minorHAnsi" w:cstheme="minorHAnsi"/>
          <w:b/>
          <w:sz w:val="24"/>
          <w:szCs w:val="24"/>
        </w:rPr>
        <w:t>From</w:t>
      </w:r>
      <w:proofErr w:type="gramEnd"/>
      <w:r w:rsidRPr="00305C04">
        <w:rPr>
          <w:rFonts w:asciiTheme="minorHAnsi" w:hAnsiTheme="minorHAnsi" w:cstheme="minorHAnsi"/>
          <w:b/>
          <w:sz w:val="24"/>
          <w:szCs w:val="24"/>
        </w:rPr>
        <w:t xml:space="preserve"> Liability Agreement</w:t>
      </w:r>
    </w:p>
    <w:p w:rsidR="00260EA2" w:rsidRPr="00A1515A" w:rsidRDefault="0016088A" w:rsidP="00305C04">
      <w:pPr>
        <w:pStyle w:val="BodyTextIndent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682827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6E5F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260EA2" w:rsidRPr="00A1515A">
        <w:rPr>
          <w:rFonts w:asciiTheme="minorHAnsi" w:hAnsiTheme="minorHAnsi" w:cstheme="minorHAnsi"/>
          <w:sz w:val="24"/>
          <w:szCs w:val="24"/>
        </w:rPr>
        <w:t xml:space="preserve">In consideration of the right to participate as a volunteer for REAL: Youth </w:t>
      </w:r>
      <w:proofErr w:type="gramStart"/>
      <w:r w:rsidR="00260EA2" w:rsidRPr="00A1515A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260EA2" w:rsidRPr="00A1515A">
        <w:rPr>
          <w:rFonts w:asciiTheme="minorHAnsi" w:hAnsiTheme="minorHAnsi" w:cstheme="minorHAnsi"/>
          <w:sz w:val="24"/>
          <w:szCs w:val="24"/>
        </w:rPr>
        <w:t xml:space="preserve"> Youth, I release any and all claims for damage and losses suffered by me or my minor child as a result of participation against REAL: Youth To Youth, and any officers and agents thereof.  I hereby agree to assume risks and responsibilities and hold harmless REAL and its agents.  I have read and agree to the above conditions.</w:t>
      </w:r>
      <w:r w:rsidR="00B90DDC" w:rsidRPr="00A1515A">
        <w:rPr>
          <w:rFonts w:asciiTheme="minorHAnsi" w:hAnsiTheme="minorHAnsi" w:cstheme="minorHAnsi"/>
          <w:sz w:val="24"/>
          <w:szCs w:val="24"/>
        </w:rPr>
        <w:t xml:space="preserve"> By signing this form, I give permission for my photo, taken at any REAL event, to be used by REAL on their websites and/or in promotional material.</w:t>
      </w:r>
    </w:p>
    <w:p w:rsidR="00260EA2" w:rsidRPr="00A1515A" w:rsidRDefault="00260EA2" w:rsidP="00305C04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260EA2" w:rsidRPr="00A1515A" w:rsidRDefault="007713DE" w:rsidP="00305C04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A1515A">
        <w:rPr>
          <w:rFonts w:asciiTheme="minorHAnsi" w:hAnsiTheme="minorHAnsi" w:cstheme="minorHAnsi"/>
          <w:sz w:val="24"/>
          <w:szCs w:val="24"/>
        </w:rPr>
        <w:t xml:space="preserve">Volunteer </w:t>
      </w:r>
      <w:r w:rsidR="00260EA2" w:rsidRPr="00A1515A">
        <w:rPr>
          <w:rFonts w:asciiTheme="minorHAnsi" w:hAnsiTheme="minorHAnsi" w:cstheme="minorHAnsi"/>
          <w:sz w:val="24"/>
          <w:szCs w:val="24"/>
        </w:rPr>
        <w:t>Signature:</w:t>
      </w:r>
      <w:r w:rsidR="00305C04">
        <w:rPr>
          <w:rFonts w:asciiTheme="minorHAnsi" w:hAnsiTheme="minorHAnsi" w:cstheme="minorHAnsi"/>
          <w:sz w:val="24"/>
          <w:szCs w:val="24"/>
        </w:rPr>
        <w:t xml:space="preserve">  </w:t>
      </w:r>
      <w:r w:rsidR="00260EA2" w:rsidRPr="00A1515A">
        <w:rPr>
          <w:rFonts w:asciiTheme="minorHAnsi" w:hAnsiTheme="minorHAnsi" w:cstheme="minorHAnsi"/>
          <w:sz w:val="24"/>
          <w:szCs w:val="24"/>
        </w:rPr>
        <w:t>______</w:t>
      </w:r>
      <w:r w:rsidRPr="00A1515A">
        <w:rPr>
          <w:rFonts w:asciiTheme="minorHAnsi" w:hAnsiTheme="minorHAnsi" w:cstheme="minorHAnsi"/>
          <w:sz w:val="24"/>
          <w:szCs w:val="24"/>
        </w:rPr>
        <w:t>_____</w:t>
      </w:r>
      <w:r w:rsidR="00260EA2" w:rsidRPr="00A1515A">
        <w:rPr>
          <w:rFonts w:asciiTheme="minorHAnsi" w:hAnsiTheme="minorHAnsi" w:cstheme="minorHAnsi"/>
          <w:sz w:val="24"/>
          <w:szCs w:val="24"/>
        </w:rPr>
        <w:t>_______________</w:t>
      </w:r>
      <w:r w:rsidR="005B402B" w:rsidRPr="00A1515A">
        <w:rPr>
          <w:rFonts w:asciiTheme="minorHAnsi" w:hAnsiTheme="minorHAnsi" w:cstheme="minorHAnsi"/>
          <w:sz w:val="24"/>
          <w:szCs w:val="24"/>
        </w:rPr>
        <w:t>______</w:t>
      </w:r>
      <w:r w:rsidR="00260EA2" w:rsidRPr="00A1515A">
        <w:rPr>
          <w:rFonts w:asciiTheme="minorHAnsi" w:hAnsiTheme="minorHAnsi" w:cstheme="minorHAnsi"/>
          <w:sz w:val="24"/>
          <w:szCs w:val="24"/>
        </w:rPr>
        <w:t xml:space="preserve">______   </w:t>
      </w:r>
      <w:r w:rsidR="00305C04">
        <w:rPr>
          <w:rFonts w:asciiTheme="minorHAnsi" w:hAnsiTheme="minorHAnsi" w:cstheme="minorHAnsi"/>
          <w:sz w:val="24"/>
          <w:szCs w:val="24"/>
        </w:rPr>
        <w:t xml:space="preserve"> </w:t>
      </w:r>
      <w:r w:rsidR="00260EA2" w:rsidRPr="00A1515A">
        <w:rPr>
          <w:rFonts w:asciiTheme="minorHAnsi" w:hAnsiTheme="minorHAnsi" w:cstheme="minorHAnsi"/>
          <w:sz w:val="24"/>
          <w:szCs w:val="24"/>
        </w:rPr>
        <w:t>Date</w:t>
      </w:r>
      <w:proofErr w:type="gramStart"/>
      <w:r w:rsidR="00260EA2" w:rsidRPr="00A1515A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="00260EA2" w:rsidRPr="00A1515A">
        <w:rPr>
          <w:rFonts w:asciiTheme="minorHAnsi" w:hAnsiTheme="minorHAnsi" w:cstheme="minorHAnsi"/>
          <w:sz w:val="24"/>
          <w:szCs w:val="24"/>
        </w:rPr>
        <w:t>__________</w:t>
      </w:r>
    </w:p>
    <w:p w:rsidR="00260EA2" w:rsidRPr="00A1515A" w:rsidRDefault="00260EA2" w:rsidP="00305C04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8D6E5F" w:rsidRDefault="00260EA2" w:rsidP="00305C04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A1515A">
        <w:rPr>
          <w:rFonts w:asciiTheme="minorHAnsi" w:hAnsiTheme="minorHAnsi" w:cstheme="minorHAnsi"/>
          <w:sz w:val="24"/>
          <w:szCs w:val="24"/>
        </w:rPr>
        <w:t>Parent/Guardian Signature</w:t>
      </w:r>
      <w:proofErr w:type="gramStart"/>
      <w:r w:rsidRPr="00A1515A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A1515A">
        <w:rPr>
          <w:rFonts w:asciiTheme="minorHAnsi" w:hAnsiTheme="minorHAnsi" w:cstheme="minorHAnsi"/>
          <w:sz w:val="24"/>
          <w:szCs w:val="24"/>
        </w:rPr>
        <w:t>______________</w:t>
      </w:r>
      <w:r w:rsidR="005B402B" w:rsidRPr="00A1515A">
        <w:rPr>
          <w:rFonts w:asciiTheme="minorHAnsi" w:hAnsiTheme="minorHAnsi" w:cstheme="minorHAnsi"/>
          <w:sz w:val="24"/>
          <w:szCs w:val="24"/>
        </w:rPr>
        <w:t>______</w:t>
      </w:r>
      <w:r w:rsidRPr="00A1515A">
        <w:rPr>
          <w:rFonts w:asciiTheme="minorHAnsi" w:hAnsiTheme="minorHAnsi" w:cstheme="minorHAnsi"/>
          <w:sz w:val="24"/>
          <w:szCs w:val="24"/>
        </w:rPr>
        <w:t xml:space="preserve">____________   </w:t>
      </w:r>
      <w:r w:rsidR="00305C04">
        <w:rPr>
          <w:rFonts w:asciiTheme="minorHAnsi" w:hAnsiTheme="minorHAnsi" w:cstheme="minorHAnsi"/>
          <w:sz w:val="24"/>
          <w:szCs w:val="24"/>
        </w:rPr>
        <w:t xml:space="preserve">  </w:t>
      </w:r>
      <w:r w:rsidRPr="00A1515A">
        <w:rPr>
          <w:rFonts w:asciiTheme="minorHAnsi" w:hAnsiTheme="minorHAnsi" w:cstheme="minorHAnsi"/>
          <w:sz w:val="24"/>
          <w:szCs w:val="24"/>
        </w:rPr>
        <w:t>Date:___________</w:t>
      </w:r>
    </w:p>
    <w:p w:rsidR="008D6E5F" w:rsidRDefault="008D6E5F" w:rsidP="00305C04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F632D" w:rsidRDefault="00A73A0C" w:rsidP="00305C04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b/>
          <w:sz w:val="24"/>
          <w:szCs w:val="24"/>
        </w:rPr>
      </w:pPr>
      <w:r w:rsidRPr="000A519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If you are under 18 </w:t>
      </w:r>
      <w:r w:rsidR="00C73540" w:rsidRPr="000A519A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590BBC" w:rsidRPr="000A519A">
        <w:rPr>
          <w:rFonts w:asciiTheme="minorHAnsi" w:hAnsiTheme="minorHAnsi" w:cstheme="minorHAnsi"/>
          <w:b/>
          <w:sz w:val="24"/>
          <w:szCs w:val="24"/>
        </w:rPr>
        <w:t>complete this section:  _</w:t>
      </w:r>
      <w:r w:rsidR="00813B36">
        <w:rPr>
          <w:rFonts w:asciiTheme="minorHAnsi" w:hAnsiTheme="minorHAnsi" w:cstheme="minorHAnsi"/>
          <w:b/>
          <w:sz w:val="24"/>
          <w:szCs w:val="24"/>
        </w:rPr>
        <w:t>_</w:t>
      </w:r>
      <w:r w:rsidR="00590BBC" w:rsidRPr="000A519A">
        <w:rPr>
          <w:rFonts w:asciiTheme="minorHAnsi" w:hAnsiTheme="minorHAnsi" w:cstheme="minorHAnsi"/>
          <w:b/>
          <w:sz w:val="24"/>
          <w:szCs w:val="24"/>
        </w:rPr>
        <w:t xml:space="preserve">___Youth </w:t>
      </w:r>
      <w:proofErr w:type="gramStart"/>
      <w:r w:rsidR="00590BBC" w:rsidRPr="000A519A">
        <w:rPr>
          <w:rFonts w:asciiTheme="minorHAnsi" w:hAnsiTheme="minorHAnsi" w:cstheme="minorHAnsi"/>
          <w:b/>
          <w:sz w:val="24"/>
          <w:szCs w:val="24"/>
        </w:rPr>
        <w:t>Initial  _</w:t>
      </w:r>
      <w:proofErr w:type="gramEnd"/>
      <w:r w:rsidR="00590BBC" w:rsidRPr="000A519A">
        <w:rPr>
          <w:rFonts w:asciiTheme="minorHAnsi" w:hAnsiTheme="minorHAnsi" w:cstheme="minorHAnsi"/>
          <w:b/>
          <w:sz w:val="24"/>
          <w:szCs w:val="24"/>
        </w:rPr>
        <w:t>___ Parent Initial</w:t>
      </w:r>
    </w:p>
    <w:p w:rsidR="006428A5" w:rsidRPr="000A519A" w:rsidRDefault="0016088A" w:rsidP="00A73A0C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007979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73540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6428A5" w:rsidRPr="000A519A">
        <w:rPr>
          <w:rFonts w:asciiTheme="minorHAnsi" w:hAnsiTheme="minorHAnsi" w:cstheme="minorHAnsi"/>
          <w:sz w:val="24"/>
          <w:szCs w:val="24"/>
        </w:rPr>
        <w:t>My REAL e-mail address is __________@________________</w:t>
      </w:r>
      <w:proofErr w:type="gramStart"/>
      <w:r w:rsidR="006428A5" w:rsidRPr="000A519A">
        <w:rPr>
          <w:rFonts w:asciiTheme="minorHAnsi" w:hAnsiTheme="minorHAnsi" w:cstheme="minorHAnsi"/>
          <w:sz w:val="24"/>
          <w:szCs w:val="24"/>
        </w:rPr>
        <w:t>_  and</w:t>
      </w:r>
      <w:proofErr w:type="gramEnd"/>
      <w:r w:rsidR="006428A5" w:rsidRPr="000A519A">
        <w:rPr>
          <w:rFonts w:asciiTheme="minorHAnsi" w:hAnsiTheme="minorHAnsi" w:cstheme="minorHAnsi"/>
          <w:sz w:val="24"/>
          <w:szCs w:val="24"/>
        </w:rPr>
        <w:t xml:space="preserve"> all e-mails to this address forward to my personal e-mail address AND my parent’s </w:t>
      </w:r>
      <w:r w:rsidR="00883145">
        <w:rPr>
          <w:rFonts w:asciiTheme="minorHAnsi" w:hAnsiTheme="minorHAnsi" w:cstheme="minorHAnsi"/>
          <w:sz w:val="24"/>
          <w:szCs w:val="24"/>
        </w:rPr>
        <w:t xml:space="preserve">e-mail </w:t>
      </w:r>
      <w:r w:rsidR="006428A5" w:rsidRPr="000A519A">
        <w:rPr>
          <w:rFonts w:asciiTheme="minorHAnsi" w:hAnsiTheme="minorHAnsi" w:cstheme="minorHAnsi"/>
          <w:sz w:val="24"/>
          <w:szCs w:val="24"/>
        </w:rPr>
        <w:t>address.</w:t>
      </w:r>
    </w:p>
    <w:p w:rsidR="006428A5" w:rsidRDefault="0016088A" w:rsidP="00A73A0C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820871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A519A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6428A5" w:rsidRPr="000A519A">
        <w:rPr>
          <w:rFonts w:asciiTheme="minorHAnsi" w:hAnsiTheme="minorHAnsi" w:cstheme="minorHAnsi"/>
          <w:sz w:val="24"/>
          <w:szCs w:val="24"/>
        </w:rPr>
        <w:t>The legally correct w</w:t>
      </w:r>
      <w:r w:rsidR="00CE03B3" w:rsidRPr="000A519A">
        <w:rPr>
          <w:rFonts w:asciiTheme="minorHAnsi" w:hAnsiTheme="minorHAnsi" w:cstheme="minorHAnsi"/>
          <w:sz w:val="24"/>
          <w:szCs w:val="24"/>
        </w:rPr>
        <w:t>ay to reference the</w:t>
      </w:r>
      <w:r w:rsidR="00A73A0C" w:rsidRPr="000A519A">
        <w:rPr>
          <w:rFonts w:asciiTheme="minorHAnsi" w:hAnsiTheme="minorHAnsi" w:cstheme="minorHAnsi"/>
          <w:sz w:val="24"/>
          <w:szCs w:val="24"/>
        </w:rPr>
        <w:t xml:space="preserve"> organization is</w:t>
      </w:r>
      <w:r w:rsidR="006428A5" w:rsidRPr="000A519A">
        <w:rPr>
          <w:rFonts w:asciiTheme="minorHAnsi" w:hAnsiTheme="minorHAnsi" w:cstheme="minorHAnsi"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2939992"/>
          <w:showingPlcHdr/>
          <w:text/>
        </w:sdtPr>
        <w:sdtEndPr/>
        <w:sdtContent>
          <w:r w:rsidR="006428A5" w:rsidRPr="000A519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13B36" w:rsidRPr="000A519A" w:rsidRDefault="0016088A" w:rsidP="00A73A0C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78672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13B3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813B36">
        <w:rPr>
          <w:rFonts w:asciiTheme="minorHAnsi" w:hAnsiTheme="minorHAnsi" w:cstheme="minorHAnsi"/>
          <w:sz w:val="24"/>
          <w:szCs w:val="24"/>
        </w:rPr>
        <w:t xml:space="preserve"> I agree to understand the </w:t>
      </w:r>
      <w:proofErr w:type="spellStart"/>
      <w:r w:rsidR="00813B36">
        <w:rPr>
          <w:rFonts w:asciiTheme="minorHAnsi" w:hAnsiTheme="minorHAnsi" w:cstheme="minorHAnsi"/>
          <w:sz w:val="24"/>
          <w:szCs w:val="24"/>
        </w:rPr>
        <w:t>REALteam</w:t>
      </w:r>
      <w:proofErr w:type="spellEnd"/>
      <w:r w:rsidR="00813B36">
        <w:rPr>
          <w:rFonts w:asciiTheme="minorHAnsi" w:hAnsiTheme="minorHAnsi" w:cstheme="minorHAnsi"/>
          <w:sz w:val="24"/>
          <w:szCs w:val="24"/>
        </w:rPr>
        <w:t xml:space="preserve"> code of conduct and apply them to my REAL work.</w:t>
      </w:r>
    </w:p>
    <w:p w:rsidR="008D6E5F" w:rsidRPr="000A519A" w:rsidRDefault="0016088A" w:rsidP="00CD66D9">
      <w:pPr>
        <w:pStyle w:val="BodyTextInden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657219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66D9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813B36">
        <w:rPr>
          <w:rFonts w:asciiTheme="minorHAnsi" w:hAnsiTheme="minorHAnsi" w:cstheme="minorHAnsi"/>
          <w:sz w:val="24"/>
          <w:szCs w:val="24"/>
        </w:rPr>
        <w:t xml:space="preserve"> 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I am a </w:t>
      </w:r>
      <w:r w:rsidR="008D6E5F" w:rsidRPr="000A519A">
        <w:rPr>
          <w:rFonts w:asciiTheme="minorHAnsi" w:hAnsiTheme="minorHAnsi" w:cstheme="minorHAnsi"/>
          <w:sz w:val="24"/>
          <w:szCs w:val="24"/>
        </w:rPr>
        <w:t>REAL volunteer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and/or board member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and I agree</w:t>
      </w:r>
      <w:r w:rsidR="00A73A0C" w:rsidRPr="000A519A">
        <w:rPr>
          <w:rFonts w:asciiTheme="minorHAnsi" w:hAnsiTheme="minorHAnsi" w:cstheme="minorHAnsi"/>
          <w:sz w:val="24"/>
          <w:szCs w:val="24"/>
        </w:rPr>
        <w:t xml:space="preserve"> to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communicate by e-ma</w:t>
      </w:r>
      <w:r w:rsidR="002005E5" w:rsidRPr="000A519A">
        <w:rPr>
          <w:rFonts w:asciiTheme="minorHAnsi" w:hAnsiTheme="minorHAnsi" w:cstheme="minorHAnsi"/>
          <w:sz w:val="24"/>
          <w:szCs w:val="24"/>
        </w:rPr>
        <w:t>il in a professional manner. To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respond </w:t>
      </w:r>
      <w:r w:rsidR="00A73A0C" w:rsidRPr="000A519A">
        <w:rPr>
          <w:rFonts w:asciiTheme="minorHAnsi" w:hAnsiTheme="minorHAnsi" w:cstheme="minorHAnsi"/>
          <w:sz w:val="24"/>
          <w:szCs w:val="24"/>
        </w:rPr>
        <w:t>to any e-mails directed to me within 2 days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(a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simple </w:t>
      </w:r>
      <w:r w:rsidR="002005E5" w:rsidRPr="000A519A">
        <w:rPr>
          <w:rFonts w:asciiTheme="minorHAnsi" w:hAnsiTheme="minorHAnsi" w:cstheme="minorHAnsi"/>
          <w:sz w:val="24"/>
          <w:szCs w:val="24"/>
        </w:rPr>
        <w:t>“</w:t>
      </w:r>
      <w:r w:rsidR="00CD66D9" w:rsidRPr="000A519A">
        <w:rPr>
          <w:rFonts w:asciiTheme="minorHAnsi" w:hAnsiTheme="minorHAnsi" w:cstheme="minorHAnsi"/>
          <w:sz w:val="24"/>
          <w:szCs w:val="24"/>
        </w:rPr>
        <w:t>I got it</w:t>
      </w:r>
      <w:r w:rsidR="002005E5" w:rsidRPr="000A519A">
        <w:rPr>
          <w:rFonts w:asciiTheme="minorHAnsi" w:hAnsiTheme="minorHAnsi" w:cstheme="minorHAnsi"/>
          <w:sz w:val="24"/>
          <w:szCs w:val="24"/>
        </w:rPr>
        <w:t xml:space="preserve"> and will get back to you” 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is sufficient). Please extend this professional curtesy to </w:t>
      </w:r>
      <w:r w:rsidR="00CD66D9" w:rsidRPr="000A519A">
        <w:rPr>
          <w:rFonts w:asciiTheme="minorHAnsi" w:hAnsiTheme="minorHAnsi" w:cstheme="minorHAnsi"/>
          <w:b/>
          <w:i/>
          <w:sz w:val="24"/>
          <w:szCs w:val="24"/>
        </w:rPr>
        <w:t>all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of your peers at REAL.</w:t>
      </w:r>
    </w:p>
    <w:p w:rsidR="00CD66D9" w:rsidRPr="000A519A" w:rsidRDefault="0016088A" w:rsidP="00A73A0C">
      <w:pPr>
        <w:pStyle w:val="BodyTextInden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89370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73A0C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813B36">
        <w:rPr>
          <w:rFonts w:asciiTheme="minorHAnsi" w:hAnsiTheme="minorHAnsi" w:cstheme="minorHAnsi"/>
          <w:sz w:val="24"/>
          <w:szCs w:val="24"/>
        </w:rPr>
        <w:t xml:space="preserve"> </w:t>
      </w:r>
      <w:r w:rsidR="008D6E5F" w:rsidRPr="000A519A">
        <w:rPr>
          <w:rFonts w:asciiTheme="minorHAnsi" w:hAnsiTheme="minorHAnsi" w:cstheme="minorHAnsi"/>
          <w:sz w:val="24"/>
          <w:szCs w:val="24"/>
        </w:rPr>
        <w:t xml:space="preserve">I am </w:t>
      </w:r>
      <w:r w:rsidR="00CB1EA3" w:rsidRPr="000A519A">
        <w:rPr>
          <w:rFonts w:asciiTheme="minorHAnsi" w:hAnsiTheme="minorHAnsi" w:cstheme="minorHAnsi"/>
          <w:sz w:val="24"/>
          <w:szCs w:val="24"/>
        </w:rPr>
        <w:t xml:space="preserve">a </w:t>
      </w:r>
      <w:r w:rsidR="008D6E5F" w:rsidRPr="000A519A">
        <w:rPr>
          <w:rFonts w:asciiTheme="minorHAnsi" w:hAnsiTheme="minorHAnsi" w:cstheme="minorHAnsi"/>
          <w:sz w:val="24"/>
          <w:szCs w:val="24"/>
        </w:rPr>
        <w:t>youth board trainee and I understand that in ord</w:t>
      </w:r>
      <w:r w:rsidR="00A73A0C" w:rsidRPr="000A519A">
        <w:rPr>
          <w:rFonts w:asciiTheme="minorHAnsi" w:hAnsiTheme="minorHAnsi" w:cstheme="minorHAnsi"/>
          <w:sz w:val="24"/>
          <w:szCs w:val="24"/>
        </w:rPr>
        <w:t xml:space="preserve">er qualify to </w:t>
      </w:r>
      <w:r w:rsidR="00A73A0C" w:rsidRPr="000A519A">
        <w:rPr>
          <w:rFonts w:asciiTheme="minorHAnsi" w:hAnsiTheme="minorHAnsi" w:cstheme="minorHAnsi"/>
          <w:b/>
          <w:i/>
          <w:sz w:val="24"/>
          <w:szCs w:val="24"/>
        </w:rPr>
        <w:t>apply</w:t>
      </w:r>
      <w:r w:rsidR="00A73A0C" w:rsidRPr="000A519A">
        <w:rPr>
          <w:rFonts w:asciiTheme="minorHAnsi" w:hAnsiTheme="minorHAnsi" w:cstheme="minorHAnsi"/>
          <w:sz w:val="24"/>
          <w:szCs w:val="24"/>
        </w:rPr>
        <w:t xml:space="preserve"> for a youth board position,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I need</w:t>
      </w:r>
      <w:r w:rsidR="002005E5" w:rsidRPr="000A519A">
        <w:rPr>
          <w:rFonts w:asciiTheme="minorHAnsi" w:hAnsiTheme="minorHAnsi" w:cstheme="minorHAnsi"/>
          <w:sz w:val="24"/>
          <w:szCs w:val="24"/>
        </w:rPr>
        <w:t xml:space="preserve"> to</w:t>
      </w:r>
      <w:r w:rsidR="00CD66D9" w:rsidRPr="000A519A">
        <w:rPr>
          <w:rFonts w:asciiTheme="minorHAnsi" w:hAnsiTheme="minorHAnsi" w:cstheme="minorHAnsi"/>
          <w:sz w:val="24"/>
          <w:szCs w:val="24"/>
        </w:rPr>
        <w:t>:</w:t>
      </w:r>
    </w:p>
    <w:p w:rsidR="00CD66D9" w:rsidRPr="000A519A" w:rsidRDefault="0016088A" w:rsidP="00C73540">
      <w:pPr>
        <w:pStyle w:val="BodyTextInden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167638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73540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590BBC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be an </w:t>
      </w:r>
      <w:r w:rsidR="00A73A0C" w:rsidRPr="000A519A">
        <w:rPr>
          <w:rFonts w:asciiTheme="minorHAnsi" w:hAnsiTheme="minorHAnsi" w:cstheme="minorHAnsi"/>
          <w:sz w:val="24"/>
          <w:szCs w:val="24"/>
        </w:rPr>
        <w:t xml:space="preserve">active REAL </w:t>
      </w:r>
      <w:r w:rsidR="00CD66D9" w:rsidRPr="000A519A">
        <w:rPr>
          <w:rFonts w:asciiTheme="minorHAnsi" w:hAnsiTheme="minorHAnsi" w:cstheme="minorHAnsi"/>
          <w:sz w:val="24"/>
          <w:szCs w:val="24"/>
        </w:rPr>
        <w:t>volunteer for one year</w:t>
      </w:r>
      <w:r w:rsidR="00993C21">
        <w:rPr>
          <w:rFonts w:asciiTheme="minorHAnsi" w:hAnsiTheme="minorHAnsi" w:cstheme="minorHAnsi"/>
          <w:sz w:val="24"/>
          <w:szCs w:val="24"/>
        </w:rPr>
        <w:t>,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D66D9" w:rsidRPr="000A519A" w:rsidRDefault="0016088A" w:rsidP="00C73540">
      <w:pPr>
        <w:pStyle w:val="BodyTextInden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999358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73540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590BBC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2005E5" w:rsidRPr="000A519A">
        <w:rPr>
          <w:rFonts w:asciiTheme="minorHAnsi" w:hAnsiTheme="minorHAnsi" w:cstheme="minorHAnsi"/>
          <w:sz w:val="24"/>
          <w:szCs w:val="24"/>
        </w:rPr>
        <w:t>r</w:t>
      </w:r>
      <w:r w:rsidR="00CD66D9" w:rsidRPr="000A519A">
        <w:rPr>
          <w:rFonts w:asciiTheme="minorHAnsi" w:hAnsiTheme="minorHAnsi" w:cstheme="minorHAnsi"/>
          <w:sz w:val="24"/>
          <w:szCs w:val="24"/>
        </w:rPr>
        <w:t>egularly attend board meetings</w:t>
      </w:r>
      <w:r w:rsidR="00ED6AAE">
        <w:rPr>
          <w:rFonts w:asciiTheme="minorHAnsi" w:hAnsiTheme="minorHAnsi" w:cstheme="minorHAnsi"/>
          <w:sz w:val="24"/>
          <w:szCs w:val="24"/>
        </w:rPr>
        <w:t xml:space="preserve"> (track/journal all</w:t>
      </w:r>
      <w:r w:rsidR="00813B36">
        <w:rPr>
          <w:rFonts w:asciiTheme="minorHAnsi" w:hAnsiTheme="minorHAnsi" w:cstheme="minorHAnsi"/>
          <w:sz w:val="24"/>
          <w:szCs w:val="24"/>
        </w:rPr>
        <w:t xml:space="preserve"> REAL</w:t>
      </w:r>
      <w:r w:rsidR="00ED6AAE">
        <w:rPr>
          <w:rFonts w:asciiTheme="minorHAnsi" w:hAnsiTheme="minorHAnsi" w:cstheme="minorHAnsi"/>
          <w:sz w:val="24"/>
          <w:szCs w:val="24"/>
        </w:rPr>
        <w:t xml:space="preserve"> related activities</w:t>
      </w:r>
      <w:r w:rsidR="00813B36">
        <w:rPr>
          <w:rFonts w:asciiTheme="minorHAnsi" w:hAnsiTheme="minorHAnsi" w:cstheme="minorHAnsi"/>
          <w:sz w:val="24"/>
          <w:szCs w:val="24"/>
        </w:rPr>
        <w:t xml:space="preserve"> on a google document and share it with my guardian and Hemakshi Aunty)</w:t>
      </w:r>
    </w:p>
    <w:p w:rsidR="00CD66D9" w:rsidRPr="000A519A" w:rsidRDefault="0016088A" w:rsidP="00C73540">
      <w:pPr>
        <w:pStyle w:val="BodyTextInden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95019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73540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590BBC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2005E5" w:rsidRPr="000A519A">
        <w:rPr>
          <w:rFonts w:asciiTheme="minorHAnsi" w:hAnsiTheme="minorHAnsi" w:cstheme="minorHAnsi"/>
          <w:sz w:val="24"/>
          <w:szCs w:val="24"/>
        </w:rPr>
        <w:t>a</w:t>
      </w:r>
      <w:r w:rsidR="00A73A0C" w:rsidRPr="000A519A">
        <w:rPr>
          <w:rFonts w:asciiTheme="minorHAnsi" w:hAnsiTheme="minorHAnsi" w:cstheme="minorHAnsi"/>
          <w:sz w:val="24"/>
          <w:szCs w:val="24"/>
        </w:rPr>
        <w:t>ctively participate in the decision making process and di</w:t>
      </w:r>
      <w:r w:rsidR="00CD66D9" w:rsidRPr="000A519A">
        <w:rPr>
          <w:rFonts w:asciiTheme="minorHAnsi" w:hAnsiTheme="minorHAnsi" w:cstheme="minorHAnsi"/>
          <w:sz w:val="24"/>
          <w:szCs w:val="24"/>
        </w:rPr>
        <w:t>rection of the organization</w:t>
      </w:r>
      <w:r w:rsidR="00993C21">
        <w:rPr>
          <w:rFonts w:asciiTheme="minorHAnsi" w:hAnsiTheme="minorHAnsi" w:cstheme="minorHAnsi"/>
          <w:sz w:val="24"/>
          <w:szCs w:val="24"/>
        </w:rPr>
        <w:t>,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D6E5F" w:rsidRPr="000A519A" w:rsidRDefault="0016088A" w:rsidP="00C73540">
      <w:pPr>
        <w:pStyle w:val="BodyTextInden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503471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0BBC" w:rsidRPr="000A519A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90BBC" w:rsidRPr="000A519A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2005E5" w:rsidRPr="000A519A">
        <w:rPr>
          <w:rFonts w:asciiTheme="minorHAnsi" w:hAnsiTheme="minorHAnsi" w:cstheme="minorHAnsi"/>
          <w:sz w:val="24"/>
          <w:szCs w:val="24"/>
        </w:rPr>
        <w:t>c</w:t>
      </w:r>
      <w:r w:rsidR="00A73A0C" w:rsidRPr="000A519A">
        <w:rPr>
          <w:rFonts w:asciiTheme="minorHAnsi" w:hAnsiTheme="minorHAnsi" w:cstheme="minorHAnsi"/>
          <w:sz w:val="24"/>
          <w:szCs w:val="24"/>
        </w:rPr>
        <w:t>omplete</w:t>
      </w:r>
      <w:proofErr w:type="gramEnd"/>
      <w:r w:rsidR="00A73A0C" w:rsidRPr="000A519A">
        <w:rPr>
          <w:rFonts w:asciiTheme="minorHAnsi" w:hAnsiTheme="minorHAnsi" w:cstheme="minorHAnsi"/>
          <w:sz w:val="24"/>
          <w:szCs w:val="24"/>
        </w:rPr>
        <w:t xml:space="preserve"> tasks in a professional manner.</w:t>
      </w:r>
      <w:r w:rsidR="00CD66D9" w:rsidRPr="000A519A">
        <w:rPr>
          <w:rFonts w:asciiTheme="minorHAnsi" w:hAnsiTheme="minorHAnsi" w:cstheme="minorHAnsi"/>
          <w:sz w:val="24"/>
          <w:szCs w:val="24"/>
        </w:rPr>
        <w:t xml:space="preserve"> (The expectation is that you are a board trainee and 100% professionalism is expected). </w:t>
      </w:r>
    </w:p>
    <w:p w:rsidR="008D6E5F" w:rsidRPr="000A519A" w:rsidRDefault="008D6E5F" w:rsidP="00A73A0C">
      <w:pPr>
        <w:pStyle w:val="BodyTextIndent"/>
        <w:tabs>
          <w:tab w:val="left" w:pos="720"/>
          <w:tab w:val="left" w:pos="1440"/>
          <w:tab w:val="left" w:pos="1800"/>
        </w:tabs>
        <w:ind w:left="1260" w:hanging="1260"/>
        <w:rPr>
          <w:rFonts w:asciiTheme="minorHAnsi" w:hAnsiTheme="minorHAnsi" w:cstheme="minorHAnsi"/>
          <w:sz w:val="24"/>
          <w:szCs w:val="24"/>
        </w:rPr>
      </w:pPr>
      <w:r w:rsidRPr="000A519A">
        <w:rPr>
          <w:rFonts w:asciiTheme="minorHAnsi" w:hAnsiTheme="minorHAnsi" w:cstheme="minorHAnsi"/>
          <w:sz w:val="24"/>
          <w:szCs w:val="24"/>
        </w:rPr>
        <w:sym w:font="Symbol" w:char="F0F0"/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I am a youth board member.  As a youth board member I agree to</w:t>
      </w:r>
    </w:p>
    <w:p w:rsidR="00AE6487" w:rsidRPr="000A519A" w:rsidRDefault="002005E5" w:rsidP="00AE6487">
      <w:pPr>
        <w:pStyle w:val="BodyTextIndent"/>
        <w:numPr>
          <w:ilvl w:val="0"/>
          <w:numId w:val="24"/>
        </w:numPr>
        <w:tabs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24"/>
          <w:szCs w:val="24"/>
        </w:rPr>
      </w:pPr>
      <w:r w:rsidRPr="000A519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370264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0A519A">
        <w:rPr>
          <w:rFonts w:asciiTheme="minorHAnsi" w:hAnsiTheme="minorHAnsi" w:cstheme="minorHAnsi"/>
          <w:sz w:val="24"/>
          <w:szCs w:val="24"/>
        </w:rPr>
        <w:t xml:space="preserve"> w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ork </w:t>
      </w:r>
      <w:r w:rsidR="00AE6487" w:rsidRPr="000A519A">
        <w:rPr>
          <w:rFonts w:asciiTheme="minorHAnsi" w:hAnsiTheme="minorHAnsi" w:cstheme="minorHAnsi"/>
          <w:b/>
          <w:sz w:val="24"/>
          <w:szCs w:val="24"/>
        </w:rPr>
        <w:t>professionally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Pr="000A519A">
        <w:rPr>
          <w:rFonts w:asciiTheme="minorHAnsi" w:hAnsiTheme="minorHAnsi" w:cstheme="minorHAnsi"/>
          <w:sz w:val="24"/>
          <w:szCs w:val="24"/>
        </w:rPr>
        <w:t>with members of my work teams for the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benefit </w:t>
      </w:r>
      <w:r w:rsidRPr="000A519A">
        <w:rPr>
          <w:rFonts w:asciiTheme="minorHAnsi" w:hAnsiTheme="minorHAnsi" w:cstheme="minorHAnsi"/>
          <w:sz w:val="24"/>
          <w:szCs w:val="24"/>
        </w:rPr>
        <w:t xml:space="preserve">of </w:t>
      </w:r>
      <w:r w:rsidR="00AE6487" w:rsidRPr="000A519A">
        <w:rPr>
          <w:rFonts w:asciiTheme="minorHAnsi" w:hAnsiTheme="minorHAnsi" w:cstheme="minorHAnsi"/>
          <w:sz w:val="24"/>
          <w:szCs w:val="24"/>
        </w:rPr>
        <w:t>REAL</w:t>
      </w:r>
      <w:r w:rsidR="00CE03B3" w:rsidRPr="000A519A">
        <w:rPr>
          <w:rFonts w:asciiTheme="minorHAnsi" w:hAnsiTheme="minorHAnsi" w:cstheme="minorHAnsi"/>
          <w:sz w:val="24"/>
          <w:szCs w:val="24"/>
        </w:rPr>
        <w:t>,</w:t>
      </w:r>
    </w:p>
    <w:p w:rsidR="00590BBC" w:rsidRPr="000A519A" w:rsidRDefault="002005E5" w:rsidP="00AE6487">
      <w:pPr>
        <w:pStyle w:val="BodyTextIndent"/>
        <w:numPr>
          <w:ilvl w:val="0"/>
          <w:numId w:val="24"/>
        </w:numPr>
        <w:tabs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24"/>
          <w:szCs w:val="24"/>
        </w:rPr>
      </w:pPr>
      <w:r w:rsidRPr="000A519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34536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0A519A">
        <w:rPr>
          <w:rFonts w:asciiTheme="minorHAnsi" w:hAnsiTheme="minorHAnsi" w:cstheme="minorHAnsi"/>
          <w:sz w:val="24"/>
          <w:szCs w:val="24"/>
        </w:rPr>
        <w:t xml:space="preserve"> t</w:t>
      </w:r>
      <w:r w:rsidR="00C73540" w:rsidRPr="000A519A">
        <w:rPr>
          <w:rFonts w:asciiTheme="minorHAnsi" w:hAnsiTheme="minorHAnsi" w:cstheme="minorHAnsi"/>
          <w:sz w:val="24"/>
          <w:szCs w:val="24"/>
        </w:rPr>
        <w:t xml:space="preserve">o </w:t>
      </w:r>
      <w:r w:rsidR="00C73540" w:rsidRPr="000A519A">
        <w:rPr>
          <w:rFonts w:asciiTheme="minorHAnsi" w:hAnsiTheme="minorHAnsi" w:cstheme="minorHAnsi"/>
          <w:b/>
          <w:sz w:val="24"/>
          <w:szCs w:val="24"/>
        </w:rPr>
        <w:t>collaborate</w:t>
      </w:r>
      <w:r w:rsidR="00C73540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D41AB9" w:rsidRPr="000A519A">
        <w:rPr>
          <w:rFonts w:asciiTheme="minorHAnsi" w:hAnsiTheme="minorHAnsi" w:cstheme="minorHAnsi"/>
          <w:sz w:val="24"/>
          <w:szCs w:val="24"/>
        </w:rPr>
        <w:t>with my peers</w:t>
      </w:r>
      <w:r w:rsidR="00590BBC" w:rsidRPr="000A519A">
        <w:rPr>
          <w:rFonts w:asciiTheme="minorHAnsi" w:hAnsiTheme="minorHAnsi" w:cstheme="minorHAnsi"/>
          <w:sz w:val="24"/>
          <w:szCs w:val="24"/>
        </w:rPr>
        <w:t xml:space="preserve">, and provide </w:t>
      </w:r>
      <w:r w:rsidR="00590BBC" w:rsidRPr="000A519A">
        <w:rPr>
          <w:rFonts w:asciiTheme="minorHAnsi" w:hAnsiTheme="minorHAnsi" w:cstheme="minorHAnsi"/>
          <w:b/>
          <w:sz w:val="24"/>
          <w:szCs w:val="24"/>
        </w:rPr>
        <w:t>leadership</w:t>
      </w:r>
      <w:r w:rsidR="00590BBC" w:rsidRPr="000A519A">
        <w:rPr>
          <w:rFonts w:asciiTheme="minorHAnsi" w:hAnsiTheme="minorHAnsi" w:cstheme="minorHAnsi"/>
          <w:sz w:val="24"/>
          <w:szCs w:val="24"/>
        </w:rPr>
        <w:t xml:space="preserve"> when appropriate,</w:t>
      </w:r>
    </w:p>
    <w:p w:rsidR="00AE6487" w:rsidRPr="000A519A" w:rsidRDefault="00590BBC" w:rsidP="00AE6487">
      <w:pPr>
        <w:pStyle w:val="BodyTextIndent"/>
        <w:numPr>
          <w:ilvl w:val="0"/>
          <w:numId w:val="24"/>
        </w:numPr>
        <w:tabs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24"/>
          <w:szCs w:val="24"/>
        </w:rPr>
      </w:pPr>
      <w:r w:rsidRPr="000A519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502991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D41AB9" w:rsidRPr="000A519A">
        <w:rPr>
          <w:rFonts w:asciiTheme="minorHAnsi" w:hAnsiTheme="minorHAnsi" w:cstheme="minorHAnsi"/>
          <w:sz w:val="24"/>
          <w:szCs w:val="24"/>
        </w:rPr>
        <w:t xml:space="preserve">be a </w:t>
      </w:r>
      <w:r w:rsidR="00D41AB9" w:rsidRPr="000A519A">
        <w:rPr>
          <w:rFonts w:asciiTheme="minorHAnsi" w:hAnsiTheme="minorHAnsi" w:cstheme="minorHAnsi"/>
          <w:b/>
          <w:sz w:val="24"/>
          <w:szCs w:val="24"/>
        </w:rPr>
        <w:t xml:space="preserve">stellar </w:t>
      </w:r>
      <w:r w:rsidR="00C73540" w:rsidRPr="000A519A">
        <w:rPr>
          <w:rFonts w:asciiTheme="minorHAnsi" w:hAnsiTheme="minorHAnsi" w:cstheme="minorHAnsi"/>
          <w:sz w:val="24"/>
          <w:szCs w:val="24"/>
        </w:rPr>
        <w:t>coach/</w:t>
      </w:r>
      <w:r w:rsidR="002005E5" w:rsidRPr="000A519A">
        <w:rPr>
          <w:rFonts w:asciiTheme="minorHAnsi" w:hAnsiTheme="minorHAnsi" w:cstheme="minorHAnsi"/>
          <w:sz w:val="24"/>
          <w:szCs w:val="24"/>
        </w:rPr>
        <w:t>mentor</w:t>
      </w:r>
      <w:r w:rsidR="00C73540" w:rsidRPr="000A519A">
        <w:rPr>
          <w:rFonts w:asciiTheme="minorHAnsi" w:hAnsiTheme="minorHAnsi" w:cstheme="minorHAnsi"/>
          <w:sz w:val="24"/>
          <w:szCs w:val="24"/>
        </w:rPr>
        <w:t>/resource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to junior </w:t>
      </w:r>
      <w:r w:rsidR="00CE03B3" w:rsidRPr="000A519A">
        <w:rPr>
          <w:rFonts w:asciiTheme="minorHAnsi" w:hAnsiTheme="minorHAnsi" w:cstheme="minorHAnsi"/>
          <w:sz w:val="24"/>
          <w:szCs w:val="24"/>
        </w:rPr>
        <w:t>m</w:t>
      </w:r>
      <w:r w:rsidRPr="000A519A">
        <w:rPr>
          <w:rFonts w:asciiTheme="minorHAnsi" w:hAnsiTheme="minorHAnsi" w:cstheme="minorHAnsi"/>
          <w:sz w:val="24"/>
          <w:szCs w:val="24"/>
        </w:rPr>
        <w:t>embers,</w:t>
      </w:r>
    </w:p>
    <w:p w:rsidR="00AE6487" w:rsidRPr="000A519A" w:rsidRDefault="0016088A" w:rsidP="00590BBC">
      <w:pPr>
        <w:pStyle w:val="BodyTextIndent"/>
        <w:numPr>
          <w:ilvl w:val="0"/>
          <w:numId w:val="24"/>
        </w:numPr>
        <w:tabs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63731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05E5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2005E5" w:rsidRPr="000A519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005E5" w:rsidRPr="000A519A">
        <w:rPr>
          <w:rFonts w:asciiTheme="minorHAnsi" w:hAnsiTheme="minorHAnsi" w:cstheme="minorHAnsi"/>
          <w:sz w:val="24"/>
          <w:szCs w:val="24"/>
        </w:rPr>
        <w:t>express</w:t>
      </w:r>
      <w:proofErr w:type="gramEnd"/>
      <w:r w:rsidR="002005E5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2005E5" w:rsidRPr="000A519A">
        <w:rPr>
          <w:rFonts w:asciiTheme="minorHAnsi" w:hAnsiTheme="minorHAnsi" w:cstheme="minorHAnsi"/>
          <w:b/>
          <w:sz w:val="24"/>
          <w:szCs w:val="24"/>
        </w:rPr>
        <w:t>appreciation</w:t>
      </w:r>
      <w:r w:rsidR="002005E5" w:rsidRPr="000A519A">
        <w:rPr>
          <w:rFonts w:asciiTheme="minorHAnsi" w:hAnsiTheme="minorHAnsi" w:cstheme="minorHAnsi"/>
          <w:sz w:val="24"/>
          <w:szCs w:val="24"/>
        </w:rPr>
        <w:t xml:space="preserve">!!!  </w:t>
      </w:r>
      <w:r w:rsidR="00C73540" w:rsidRPr="000A519A">
        <w:rPr>
          <w:rFonts w:asciiTheme="minorHAnsi" w:hAnsiTheme="minorHAnsi" w:cstheme="minorHAnsi"/>
          <w:sz w:val="24"/>
          <w:szCs w:val="24"/>
        </w:rPr>
        <w:t>I u</w:t>
      </w:r>
      <w:r w:rsidR="002005E5" w:rsidRPr="000A519A">
        <w:rPr>
          <w:rFonts w:asciiTheme="minorHAnsi" w:hAnsiTheme="minorHAnsi" w:cstheme="minorHAnsi"/>
          <w:sz w:val="24"/>
          <w:szCs w:val="24"/>
        </w:rPr>
        <w:t>nderstand the time and effort that REAL advisors contribute towards creating this growth opportunity</w:t>
      </w:r>
      <w:r w:rsidR="00C73540" w:rsidRPr="000A519A">
        <w:rPr>
          <w:rFonts w:asciiTheme="minorHAnsi" w:hAnsiTheme="minorHAnsi" w:cstheme="minorHAnsi"/>
          <w:sz w:val="24"/>
          <w:szCs w:val="24"/>
        </w:rPr>
        <w:t xml:space="preserve"> for me</w:t>
      </w:r>
      <w:r w:rsidR="002005E5" w:rsidRPr="000A519A">
        <w:rPr>
          <w:rFonts w:asciiTheme="minorHAnsi" w:hAnsiTheme="minorHAnsi" w:cstheme="minorHAnsi"/>
          <w:sz w:val="24"/>
          <w:szCs w:val="24"/>
        </w:rPr>
        <w:t xml:space="preserve"> and </w:t>
      </w:r>
      <w:r w:rsidR="00C73540" w:rsidRPr="000A519A">
        <w:rPr>
          <w:rFonts w:asciiTheme="minorHAnsi" w:hAnsiTheme="minorHAnsi" w:cstheme="minorHAnsi"/>
          <w:sz w:val="24"/>
          <w:szCs w:val="24"/>
        </w:rPr>
        <w:t>I will</w:t>
      </w:r>
      <w:r w:rsidR="002005E5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C73540" w:rsidRPr="000A519A">
        <w:rPr>
          <w:rFonts w:asciiTheme="minorHAnsi" w:hAnsiTheme="minorHAnsi" w:cstheme="minorHAnsi"/>
          <w:sz w:val="24"/>
          <w:szCs w:val="24"/>
        </w:rPr>
        <w:t>be sure to thank them</w:t>
      </w:r>
      <w:r w:rsidR="002005E5" w:rsidRPr="000A519A">
        <w:rPr>
          <w:rFonts w:asciiTheme="minorHAnsi" w:hAnsiTheme="minorHAnsi" w:cstheme="minorHAnsi"/>
          <w:sz w:val="24"/>
          <w:szCs w:val="24"/>
        </w:rPr>
        <w:t>.</w:t>
      </w:r>
      <w:r w:rsidR="00AE6487" w:rsidRPr="000A51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0BBC" w:rsidRPr="00ED6AAE" w:rsidRDefault="00590BBC" w:rsidP="00590BBC">
      <w:pPr>
        <w:pStyle w:val="BodyTextIndent"/>
        <w:pBdr>
          <w:bottom w:val="single" w:sz="4" w:space="1" w:color="auto"/>
        </w:pBdr>
        <w:tabs>
          <w:tab w:val="left" w:pos="-90"/>
          <w:tab w:val="left" w:pos="1440"/>
          <w:tab w:val="left" w:pos="1800"/>
        </w:tabs>
        <w:rPr>
          <w:rFonts w:asciiTheme="minorHAnsi" w:hAnsiTheme="minorHAnsi" w:cstheme="minorHAnsi"/>
          <w:sz w:val="16"/>
          <w:szCs w:val="16"/>
        </w:rPr>
      </w:pPr>
    </w:p>
    <w:p w:rsidR="008D6E5F" w:rsidRDefault="00CE03B3" w:rsidP="00ED6AAE">
      <w:pPr>
        <w:pStyle w:val="BodyTextIndent"/>
        <w:tabs>
          <w:tab w:val="left" w:pos="270"/>
          <w:tab w:val="left" w:pos="720"/>
        </w:tabs>
        <w:rPr>
          <w:rFonts w:asciiTheme="minorHAnsi" w:hAnsiTheme="minorHAnsi" w:cstheme="minorHAnsi"/>
          <w:b/>
          <w:sz w:val="24"/>
          <w:szCs w:val="24"/>
        </w:rPr>
      </w:pPr>
      <w:r w:rsidRPr="000A519A">
        <w:rPr>
          <w:rFonts w:asciiTheme="minorHAnsi" w:hAnsiTheme="minorHAnsi" w:cstheme="minorHAnsi"/>
          <w:b/>
          <w:sz w:val="24"/>
          <w:szCs w:val="24"/>
        </w:rPr>
        <w:t xml:space="preserve">If you are over 18 </w:t>
      </w:r>
      <w:r w:rsidR="00731C09" w:rsidRPr="000A519A">
        <w:rPr>
          <w:rFonts w:asciiTheme="minorHAnsi" w:hAnsiTheme="minorHAnsi" w:cstheme="minorHAnsi"/>
          <w:b/>
          <w:sz w:val="24"/>
          <w:szCs w:val="24"/>
        </w:rPr>
        <w:t xml:space="preserve">please complete </w:t>
      </w:r>
      <w:r w:rsidR="00A73A0C" w:rsidRPr="000A519A">
        <w:rPr>
          <w:rFonts w:asciiTheme="minorHAnsi" w:hAnsiTheme="minorHAnsi" w:cstheme="minorHAnsi"/>
          <w:b/>
          <w:sz w:val="24"/>
          <w:szCs w:val="24"/>
        </w:rPr>
        <w:t>this section:</w:t>
      </w:r>
      <w:r w:rsidR="00590BBC" w:rsidRPr="000A519A">
        <w:rPr>
          <w:rFonts w:asciiTheme="minorHAnsi" w:hAnsiTheme="minorHAnsi" w:cstheme="minorHAnsi"/>
          <w:b/>
          <w:sz w:val="24"/>
          <w:szCs w:val="24"/>
        </w:rPr>
        <w:t xml:space="preserve"> __</w:t>
      </w:r>
      <w:r w:rsidR="00993C21">
        <w:rPr>
          <w:rFonts w:asciiTheme="minorHAnsi" w:hAnsiTheme="minorHAnsi" w:cstheme="minorHAnsi"/>
          <w:b/>
          <w:sz w:val="24"/>
          <w:szCs w:val="24"/>
        </w:rPr>
        <w:t>___</w:t>
      </w:r>
      <w:r w:rsidR="00590BBC" w:rsidRPr="000A519A">
        <w:rPr>
          <w:rFonts w:asciiTheme="minorHAnsi" w:hAnsiTheme="minorHAnsi" w:cstheme="minorHAnsi"/>
          <w:b/>
          <w:sz w:val="24"/>
          <w:szCs w:val="24"/>
        </w:rPr>
        <w:t>__ Youth Initial __</w:t>
      </w:r>
      <w:r w:rsidR="00993C21">
        <w:rPr>
          <w:rFonts w:asciiTheme="minorHAnsi" w:hAnsiTheme="minorHAnsi" w:cstheme="minorHAnsi"/>
          <w:b/>
          <w:sz w:val="24"/>
          <w:szCs w:val="24"/>
        </w:rPr>
        <w:t>____</w:t>
      </w:r>
      <w:r w:rsidR="00590BBC" w:rsidRPr="000A519A">
        <w:rPr>
          <w:rFonts w:asciiTheme="minorHAnsi" w:hAnsiTheme="minorHAnsi" w:cstheme="minorHAnsi"/>
          <w:b/>
          <w:sz w:val="24"/>
          <w:szCs w:val="24"/>
        </w:rPr>
        <w:t xml:space="preserve">_ Parent Initial  </w:t>
      </w:r>
    </w:p>
    <w:p w:rsidR="00ED6AAE" w:rsidRDefault="0016088A" w:rsidP="00ED6AAE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32690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73540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993C21">
        <w:rPr>
          <w:rFonts w:asciiTheme="minorHAnsi" w:hAnsiTheme="minorHAnsi" w:cstheme="minorHAnsi"/>
          <w:sz w:val="24"/>
          <w:szCs w:val="24"/>
        </w:rPr>
        <w:t xml:space="preserve">  </w:t>
      </w:r>
      <w:r w:rsidR="00C73540" w:rsidRPr="000A519A">
        <w:rPr>
          <w:rFonts w:asciiTheme="minorHAnsi" w:hAnsiTheme="minorHAnsi" w:cstheme="minorHAnsi"/>
          <w:sz w:val="24"/>
          <w:szCs w:val="24"/>
        </w:rPr>
        <w:t>My REAL e-mail address is __________@______</w:t>
      </w:r>
      <w:r w:rsidR="00590BBC" w:rsidRPr="000A519A">
        <w:rPr>
          <w:rFonts w:asciiTheme="minorHAnsi" w:hAnsiTheme="minorHAnsi" w:cstheme="minorHAnsi"/>
          <w:sz w:val="24"/>
          <w:szCs w:val="24"/>
        </w:rPr>
        <w:t xml:space="preserve">_______ </w:t>
      </w:r>
    </w:p>
    <w:p w:rsidR="00CE03B3" w:rsidRPr="000A519A" w:rsidRDefault="0016088A" w:rsidP="00ED6AAE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906557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73540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C73540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993C21">
        <w:rPr>
          <w:rFonts w:asciiTheme="minorHAnsi" w:hAnsiTheme="minorHAnsi" w:cstheme="minorHAnsi"/>
          <w:sz w:val="24"/>
          <w:szCs w:val="24"/>
        </w:rPr>
        <w:t xml:space="preserve"> </w:t>
      </w:r>
      <w:r w:rsidR="00CE03B3" w:rsidRPr="000A519A">
        <w:rPr>
          <w:rFonts w:asciiTheme="minorHAnsi" w:hAnsiTheme="minorHAnsi" w:cstheme="minorHAnsi"/>
          <w:sz w:val="24"/>
          <w:szCs w:val="24"/>
        </w:rPr>
        <w:t xml:space="preserve">I </w:t>
      </w:r>
      <w:r w:rsidR="00731C09" w:rsidRPr="000A519A">
        <w:rPr>
          <w:rFonts w:asciiTheme="minorHAnsi" w:hAnsiTheme="minorHAnsi" w:cstheme="minorHAnsi"/>
          <w:sz w:val="24"/>
          <w:szCs w:val="24"/>
        </w:rPr>
        <w:t>support the growth and learning opportunities for my child</w:t>
      </w:r>
      <w:r w:rsidR="00ED525E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731C09" w:rsidRPr="000A519A">
        <w:rPr>
          <w:rFonts w:asciiTheme="minorHAnsi" w:hAnsiTheme="minorHAnsi" w:cstheme="minorHAnsi"/>
          <w:sz w:val="24"/>
          <w:szCs w:val="24"/>
        </w:rPr>
        <w:t xml:space="preserve">by staying informed of </w:t>
      </w:r>
      <w:r w:rsidR="00CE03B3" w:rsidRPr="000A519A">
        <w:rPr>
          <w:rFonts w:asciiTheme="minorHAnsi" w:hAnsiTheme="minorHAnsi" w:cstheme="minorHAnsi"/>
          <w:sz w:val="24"/>
          <w:szCs w:val="24"/>
        </w:rPr>
        <w:t xml:space="preserve">REAL </w:t>
      </w:r>
      <w:r w:rsidR="00F170B7">
        <w:rPr>
          <w:rFonts w:asciiTheme="minorHAnsi" w:hAnsiTheme="minorHAnsi" w:cstheme="minorHAnsi"/>
          <w:sz w:val="24"/>
          <w:szCs w:val="24"/>
        </w:rPr>
        <w:t>projects and</w:t>
      </w:r>
      <w:r w:rsidR="00CE03B3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731C09" w:rsidRPr="000A519A">
        <w:rPr>
          <w:rFonts w:asciiTheme="minorHAnsi" w:hAnsiTheme="minorHAnsi" w:cstheme="minorHAnsi"/>
          <w:sz w:val="24"/>
          <w:szCs w:val="24"/>
        </w:rPr>
        <w:t>responsibilities that my chi</w:t>
      </w:r>
      <w:r w:rsidR="00ED525E" w:rsidRPr="000A519A">
        <w:rPr>
          <w:rFonts w:asciiTheme="minorHAnsi" w:hAnsiTheme="minorHAnsi" w:cstheme="minorHAnsi"/>
          <w:sz w:val="24"/>
          <w:szCs w:val="24"/>
        </w:rPr>
        <w:t xml:space="preserve">ld </w:t>
      </w:r>
      <w:r w:rsidR="00CE03B3" w:rsidRPr="000A519A">
        <w:rPr>
          <w:rFonts w:asciiTheme="minorHAnsi" w:hAnsiTheme="minorHAnsi" w:cstheme="minorHAnsi"/>
          <w:sz w:val="24"/>
          <w:szCs w:val="24"/>
        </w:rPr>
        <w:t>is</w:t>
      </w:r>
      <w:r w:rsidR="00ED525E" w:rsidRPr="000A519A">
        <w:rPr>
          <w:rFonts w:asciiTheme="minorHAnsi" w:hAnsiTheme="minorHAnsi" w:cstheme="minorHAnsi"/>
          <w:sz w:val="24"/>
          <w:szCs w:val="24"/>
        </w:rPr>
        <w:t xml:space="preserve"> involved with</w:t>
      </w:r>
      <w:r w:rsidR="000A519A" w:rsidRPr="000A519A">
        <w:rPr>
          <w:rFonts w:asciiTheme="minorHAnsi" w:hAnsiTheme="minorHAnsi" w:cstheme="minorHAnsi"/>
          <w:sz w:val="24"/>
          <w:szCs w:val="24"/>
        </w:rPr>
        <w:t xml:space="preserve"> by reading e-mails and attending all board meetings.</w:t>
      </w:r>
    </w:p>
    <w:p w:rsidR="00CE03B3" w:rsidRPr="000A519A" w:rsidRDefault="0016088A" w:rsidP="00ED6AAE">
      <w:pPr>
        <w:pStyle w:val="BodyTextInden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321870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E03B3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993C21">
        <w:rPr>
          <w:rFonts w:asciiTheme="minorHAnsi" w:hAnsiTheme="minorHAnsi" w:cstheme="minorHAnsi"/>
          <w:sz w:val="24"/>
          <w:szCs w:val="24"/>
        </w:rPr>
        <w:t xml:space="preserve">  </w:t>
      </w:r>
      <w:r w:rsidR="00731C09" w:rsidRPr="000A519A">
        <w:rPr>
          <w:rFonts w:asciiTheme="minorHAnsi" w:hAnsiTheme="minorHAnsi" w:cstheme="minorHAnsi"/>
          <w:sz w:val="24"/>
          <w:szCs w:val="24"/>
        </w:rPr>
        <w:t xml:space="preserve">I </w:t>
      </w:r>
      <w:r w:rsidR="00CE03B3" w:rsidRPr="000A519A">
        <w:rPr>
          <w:rFonts w:asciiTheme="minorHAnsi" w:hAnsiTheme="minorHAnsi" w:cstheme="minorHAnsi"/>
          <w:sz w:val="24"/>
          <w:szCs w:val="24"/>
        </w:rPr>
        <w:t xml:space="preserve">will </w:t>
      </w:r>
      <w:r w:rsidR="00731C09" w:rsidRPr="000A519A">
        <w:rPr>
          <w:rFonts w:asciiTheme="minorHAnsi" w:hAnsiTheme="minorHAnsi" w:cstheme="minorHAnsi"/>
          <w:sz w:val="24"/>
          <w:szCs w:val="24"/>
        </w:rPr>
        <w:t xml:space="preserve">provide a supportive </w:t>
      </w:r>
      <w:r w:rsidR="00CE03B3" w:rsidRPr="000A519A">
        <w:rPr>
          <w:rFonts w:asciiTheme="minorHAnsi" w:hAnsiTheme="minorHAnsi" w:cstheme="minorHAnsi"/>
          <w:sz w:val="24"/>
          <w:szCs w:val="24"/>
        </w:rPr>
        <w:t xml:space="preserve">home environment </w:t>
      </w:r>
      <w:r w:rsidR="00731C09" w:rsidRPr="000A519A">
        <w:rPr>
          <w:rFonts w:asciiTheme="minorHAnsi" w:hAnsiTheme="minorHAnsi" w:cstheme="minorHAnsi"/>
          <w:sz w:val="24"/>
          <w:szCs w:val="24"/>
        </w:rPr>
        <w:t xml:space="preserve">for my child to complete projects and fulfill any leadership roles and responsibilities they take on.   </w:t>
      </w:r>
    </w:p>
    <w:p w:rsidR="00CE03B3" w:rsidRDefault="0016088A" w:rsidP="00ED6AAE">
      <w:pPr>
        <w:pStyle w:val="BodyTextInden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745897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E03B3" w:rsidRP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CE03B3" w:rsidRPr="000A519A">
        <w:rPr>
          <w:rFonts w:asciiTheme="minorHAnsi" w:hAnsiTheme="minorHAnsi" w:cstheme="minorHAnsi"/>
          <w:sz w:val="24"/>
          <w:szCs w:val="24"/>
        </w:rPr>
        <w:t xml:space="preserve"> </w:t>
      </w:r>
      <w:r w:rsidR="00993C21">
        <w:rPr>
          <w:rFonts w:asciiTheme="minorHAnsi" w:hAnsiTheme="minorHAnsi" w:cstheme="minorHAnsi"/>
          <w:sz w:val="24"/>
          <w:szCs w:val="24"/>
        </w:rPr>
        <w:t xml:space="preserve"> </w:t>
      </w:r>
      <w:r w:rsidR="00CE03B3" w:rsidRPr="000A519A">
        <w:rPr>
          <w:rFonts w:asciiTheme="minorHAnsi" w:hAnsiTheme="minorHAnsi" w:cstheme="minorHAnsi"/>
          <w:sz w:val="24"/>
          <w:szCs w:val="24"/>
        </w:rPr>
        <w:t>I will h</w:t>
      </w:r>
      <w:r w:rsidR="00731C09" w:rsidRPr="000A519A">
        <w:rPr>
          <w:rFonts w:asciiTheme="minorHAnsi" w:hAnsiTheme="minorHAnsi" w:cstheme="minorHAnsi"/>
          <w:sz w:val="24"/>
          <w:szCs w:val="24"/>
        </w:rPr>
        <w:t xml:space="preserve">elp </w:t>
      </w:r>
      <w:r w:rsidR="00CE03B3" w:rsidRPr="000A519A">
        <w:rPr>
          <w:rFonts w:asciiTheme="minorHAnsi" w:hAnsiTheme="minorHAnsi" w:cstheme="minorHAnsi"/>
          <w:sz w:val="24"/>
          <w:szCs w:val="24"/>
        </w:rPr>
        <w:t xml:space="preserve">them by reviewing any work </w:t>
      </w:r>
      <w:r w:rsidR="00731C09" w:rsidRPr="000A519A">
        <w:rPr>
          <w:rFonts w:asciiTheme="minorHAnsi" w:hAnsiTheme="minorHAnsi" w:cstheme="minorHAnsi"/>
          <w:sz w:val="24"/>
          <w:szCs w:val="24"/>
        </w:rPr>
        <w:t>they are doing for REAL</w:t>
      </w:r>
      <w:r w:rsidR="002C162B" w:rsidRPr="000A519A">
        <w:rPr>
          <w:rFonts w:asciiTheme="minorHAnsi" w:hAnsiTheme="minorHAnsi" w:cstheme="minorHAnsi"/>
          <w:sz w:val="24"/>
          <w:szCs w:val="24"/>
        </w:rPr>
        <w:t xml:space="preserve"> and give</w:t>
      </w:r>
      <w:r w:rsidR="00ED525E" w:rsidRPr="000A519A">
        <w:rPr>
          <w:rFonts w:asciiTheme="minorHAnsi" w:hAnsiTheme="minorHAnsi" w:cstheme="minorHAnsi"/>
          <w:sz w:val="24"/>
          <w:szCs w:val="24"/>
        </w:rPr>
        <w:t xml:space="preserve"> constructive feedback. Please note that the expectation is that all work done for REAL is professional and someth</w:t>
      </w:r>
      <w:r w:rsidR="00ED6AAE">
        <w:rPr>
          <w:rFonts w:asciiTheme="minorHAnsi" w:hAnsiTheme="minorHAnsi" w:cstheme="minorHAnsi"/>
          <w:sz w:val="24"/>
          <w:szCs w:val="24"/>
        </w:rPr>
        <w:t xml:space="preserve">ing we all can take pride in. </w:t>
      </w:r>
    </w:p>
    <w:p w:rsidR="00ED6AAE" w:rsidRDefault="0016088A" w:rsidP="00ED6AAE">
      <w:pPr>
        <w:pStyle w:val="BodyTextInden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562808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A519A">
            <w:rPr>
              <w:rFonts w:ascii="MS Gothic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="000A519A">
        <w:rPr>
          <w:rFonts w:asciiTheme="minorHAnsi" w:hAnsiTheme="minorHAnsi" w:cstheme="minorHAnsi"/>
          <w:sz w:val="24"/>
          <w:szCs w:val="24"/>
        </w:rPr>
        <w:t xml:space="preserve">  </w:t>
      </w:r>
      <w:r w:rsidR="00993C21">
        <w:rPr>
          <w:rFonts w:asciiTheme="minorHAnsi" w:hAnsiTheme="minorHAnsi" w:cstheme="minorHAnsi"/>
          <w:sz w:val="24"/>
          <w:szCs w:val="24"/>
        </w:rPr>
        <w:t xml:space="preserve"> </w:t>
      </w:r>
      <w:r w:rsidR="000A519A">
        <w:rPr>
          <w:rFonts w:asciiTheme="minorHAnsi" w:hAnsiTheme="minorHAnsi" w:cstheme="minorHAnsi"/>
          <w:sz w:val="24"/>
          <w:szCs w:val="24"/>
        </w:rPr>
        <w:t>The best way to teach professionalism is to model professionalism.</w:t>
      </w:r>
      <w:r w:rsidR="00813B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AAE" w:rsidRDefault="00F170B7" w:rsidP="00864A91">
      <w:pPr>
        <w:pStyle w:val="BodyTextIndent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Thank </w:t>
      </w:r>
      <w:bookmarkStart w:id="0" w:name="_GoBack"/>
      <w:bookmarkEnd w:id="0"/>
      <w:r>
        <w:rPr>
          <w:rFonts w:asciiTheme="minorHAnsi" w:hAnsiTheme="minorHAnsi" w:cstheme="minorHAnsi"/>
          <w:color w:val="FF0000"/>
          <w:sz w:val="24"/>
          <w:szCs w:val="24"/>
        </w:rPr>
        <w:t>you for your time and dedication to REAL!</w:t>
      </w:r>
    </w:p>
    <w:sectPr w:rsidR="00ED6AAE" w:rsidSect="00813B36">
      <w:type w:val="continuous"/>
      <w:pgSz w:w="12240" w:h="15840"/>
      <w:pgMar w:top="1008" w:right="720" w:bottom="1008" w:left="1008" w:header="864" w:footer="720" w:gutter="0"/>
      <w:cols w:space="720" w:equalWidth="0">
        <w:col w:w="979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8A" w:rsidRDefault="0016088A">
      <w:r>
        <w:separator/>
      </w:r>
    </w:p>
  </w:endnote>
  <w:endnote w:type="continuationSeparator" w:id="0">
    <w:p w:rsidR="0016088A" w:rsidRDefault="001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prin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8A" w:rsidRDefault="0016088A">
      <w:r>
        <w:separator/>
      </w:r>
    </w:p>
  </w:footnote>
  <w:footnote w:type="continuationSeparator" w:id="0">
    <w:p w:rsidR="0016088A" w:rsidRDefault="001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4814BA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ascii="Impact" w:hAnsi="Impact" w:hint="default"/>
        <w:b/>
        <w:i w:val="0"/>
        <w:sz w:val="20"/>
      </w:rPr>
    </w:lvl>
  </w:abstractNum>
  <w:abstractNum w:abstractNumId="1">
    <w:nsid w:val="0492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07079"/>
    <w:multiLevelType w:val="singleLevel"/>
    <w:tmpl w:val="82B00CF6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3">
    <w:nsid w:val="06231383"/>
    <w:multiLevelType w:val="hybridMultilevel"/>
    <w:tmpl w:val="88F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3D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9815A5"/>
    <w:multiLevelType w:val="singleLevel"/>
    <w:tmpl w:val="0DAA7182"/>
    <w:lvl w:ilvl="0">
      <w:start w:val="3"/>
      <w:numFmt w:val="decimal"/>
      <w:lvlText w:val="%1."/>
      <w:lvlJc w:val="left"/>
      <w:pPr>
        <w:tabs>
          <w:tab w:val="num" w:pos="3060"/>
        </w:tabs>
        <w:ind w:left="3060" w:hanging="450"/>
      </w:pPr>
      <w:rPr>
        <w:rFonts w:hint="default"/>
      </w:rPr>
    </w:lvl>
  </w:abstractNum>
  <w:abstractNum w:abstractNumId="6">
    <w:nsid w:val="1C046AF5"/>
    <w:multiLevelType w:val="hybridMultilevel"/>
    <w:tmpl w:val="ED848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3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7F760F"/>
    <w:multiLevelType w:val="singleLevel"/>
    <w:tmpl w:val="82B00CF6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9">
    <w:nsid w:val="28C43315"/>
    <w:multiLevelType w:val="hybridMultilevel"/>
    <w:tmpl w:val="3718E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2791"/>
    <w:multiLevelType w:val="singleLevel"/>
    <w:tmpl w:val="82B00CF6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1">
    <w:nsid w:val="2D960C94"/>
    <w:multiLevelType w:val="hybridMultilevel"/>
    <w:tmpl w:val="6F6A987A"/>
    <w:lvl w:ilvl="0" w:tplc="06FE957C">
      <w:start w:val="5"/>
      <w:numFmt w:val="bullet"/>
      <w:lvlText w:val="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C5CC7"/>
    <w:multiLevelType w:val="singleLevel"/>
    <w:tmpl w:val="82B00CF6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3">
    <w:nsid w:val="344C0F95"/>
    <w:multiLevelType w:val="hybridMultilevel"/>
    <w:tmpl w:val="50B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87A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F20BD"/>
    <w:multiLevelType w:val="singleLevel"/>
    <w:tmpl w:val="82B00CF6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5">
    <w:nsid w:val="3AE64C44"/>
    <w:multiLevelType w:val="singleLevel"/>
    <w:tmpl w:val="82B00CF6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6">
    <w:nsid w:val="41175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3E0740"/>
    <w:multiLevelType w:val="singleLevel"/>
    <w:tmpl w:val="57F24A24"/>
    <w:lvl w:ilvl="0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8">
    <w:nsid w:val="53541079"/>
    <w:multiLevelType w:val="singleLevel"/>
    <w:tmpl w:val="63A89E1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hint="default"/>
      </w:rPr>
    </w:lvl>
  </w:abstractNum>
  <w:abstractNum w:abstractNumId="19">
    <w:nsid w:val="557A60E9"/>
    <w:multiLevelType w:val="hybridMultilevel"/>
    <w:tmpl w:val="2C0E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D60F53"/>
    <w:multiLevelType w:val="hybridMultilevel"/>
    <w:tmpl w:val="16DA2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22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2C5007"/>
    <w:multiLevelType w:val="hybridMultilevel"/>
    <w:tmpl w:val="DD7C6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2C4F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5E3C21"/>
    <w:multiLevelType w:val="singleLevel"/>
    <w:tmpl w:val="DCB22D9C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5669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BA6FA5"/>
    <w:multiLevelType w:val="hybridMultilevel"/>
    <w:tmpl w:val="4532E90C"/>
    <w:lvl w:ilvl="0" w:tplc="06FE957C">
      <w:start w:val="5"/>
      <w:numFmt w:val="bullet"/>
      <w:lvlText w:val="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7"/>
  </w:num>
  <w:num w:numId="5">
    <w:abstractNumId w:val="18"/>
  </w:num>
  <w:num w:numId="6">
    <w:abstractNumId w:val="15"/>
  </w:num>
  <w:num w:numId="7">
    <w:abstractNumId w:val="2"/>
  </w:num>
  <w:num w:numId="8">
    <w:abstractNumId w:val="10"/>
  </w:num>
  <w:num w:numId="9">
    <w:abstractNumId w:val="8"/>
  </w:num>
  <w:num w:numId="10">
    <w:abstractNumId w:val="21"/>
  </w:num>
  <w:num w:numId="11">
    <w:abstractNumId w:val="12"/>
  </w:num>
  <w:num w:numId="12">
    <w:abstractNumId w:val="5"/>
  </w:num>
  <w:num w:numId="13">
    <w:abstractNumId w:val="25"/>
  </w:num>
  <w:num w:numId="14">
    <w:abstractNumId w:val="16"/>
  </w:num>
  <w:num w:numId="15">
    <w:abstractNumId w:val="4"/>
  </w:num>
  <w:num w:numId="16">
    <w:abstractNumId w:val="23"/>
  </w:num>
  <w:num w:numId="17">
    <w:abstractNumId w:val="7"/>
  </w:num>
  <w:num w:numId="18">
    <w:abstractNumId w:val="1"/>
  </w:num>
  <w:num w:numId="19">
    <w:abstractNumId w:val="24"/>
  </w:num>
  <w:num w:numId="20">
    <w:abstractNumId w:val="20"/>
  </w:num>
  <w:num w:numId="21">
    <w:abstractNumId w:val="26"/>
  </w:num>
  <w:num w:numId="22">
    <w:abstractNumId w:val="9"/>
  </w:num>
  <w:num w:numId="23">
    <w:abstractNumId w:val="11"/>
  </w:num>
  <w:num w:numId="24">
    <w:abstractNumId w:val="6"/>
  </w:num>
  <w:num w:numId="25">
    <w:abstractNumId w:val="19"/>
  </w:num>
  <w:num w:numId="26">
    <w:abstractNumId w:val="22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7"/>
    <w:rsid w:val="000657BF"/>
    <w:rsid w:val="00086A0F"/>
    <w:rsid w:val="00095313"/>
    <w:rsid w:val="000A519A"/>
    <w:rsid w:val="000A7A9E"/>
    <w:rsid w:val="000E1DAB"/>
    <w:rsid w:val="00100054"/>
    <w:rsid w:val="0016088A"/>
    <w:rsid w:val="001C13D8"/>
    <w:rsid w:val="001F7BCF"/>
    <w:rsid w:val="002005E5"/>
    <w:rsid w:val="00260EA2"/>
    <w:rsid w:val="002C10EA"/>
    <w:rsid w:val="002C162B"/>
    <w:rsid w:val="002C744A"/>
    <w:rsid w:val="00305C04"/>
    <w:rsid w:val="003175F2"/>
    <w:rsid w:val="00397F67"/>
    <w:rsid w:val="003E7B97"/>
    <w:rsid w:val="00426A4C"/>
    <w:rsid w:val="0044691C"/>
    <w:rsid w:val="004B6524"/>
    <w:rsid w:val="004D3C47"/>
    <w:rsid w:val="004D6D37"/>
    <w:rsid w:val="004E50BA"/>
    <w:rsid w:val="00507873"/>
    <w:rsid w:val="0054094D"/>
    <w:rsid w:val="00587C53"/>
    <w:rsid w:val="00590BBC"/>
    <w:rsid w:val="005B402B"/>
    <w:rsid w:val="005F6B36"/>
    <w:rsid w:val="006330F9"/>
    <w:rsid w:val="006428A5"/>
    <w:rsid w:val="00731C09"/>
    <w:rsid w:val="007713DE"/>
    <w:rsid w:val="00777929"/>
    <w:rsid w:val="00783989"/>
    <w:rsid w:val="007F632D"/>
    <w:rsid w:val="00813B36"/>
    <w:rsid w:val="00820CAB"/>
    <w:rsid w:val="00864A91"/>
    <w:rsid w:val="00883145"/>
    <w:rsid w:val="008832B5"/>
    <w:rsid w:val="00884B24"/>
    <w:rsid w:val="008D56A0"/>
    <w:rsid w:val="008D6E5F"/>
    <w:rsid w:val="00912959"/>
    <w:rsid w:val="00993C21"/>
    <w:rsid w:val="009B1EBF"/>
    <w:rsid w:val="00A1515A"/>
    <w:rsid w:val="00A43B24"/>
    <w:rsid w:val="00A73A0C"/>
    <w:rsid w:val="00AB7352"/>
    <w:rsid w:val="00AC613B"/>
    <w:rsid w:val="00AE6487"/>
    <w:rsid w:val="00B33B6E"/>
    <w:rsid w:val="00B761E2"/>
    <w:rsid w:val="00B90DDC"/>
    <w:rsid w:val="00B9686B"/>
    <w:rsid w:val="00BE2916"/>
    <w:rsid w:val="00C34AF0"/>
    <w:rsid w:val="00C73540"/>
    <w:rsid w:val="00C76674"/>
    <w:rsid w:val="00C8319B"/>
    <w:rsid w:val="00CB1EA3"/>
    <w:rsid w:val="00CC44B9"/>
    <w:rsid w:val="00CD66D9"/>
    <w:rsid w:val="00CE03B3"/>
    <w:rsid w:val="00D41AB9"/>
    <w:rsid w:val="00D63C79"/>
    <w:rsid w:val="00DB01DF"/>
    <w:rsid w:val="00EB7139"/>
    <w:rsid w:val="00EC43AB"/>
    <w:rsid w:val="00ED525E"/>
    <w:rsid w:val="00ED6AAE"/>
    <w:rsid w:val="00F170B7"/>
    <w:rsid w:val="00F51A4E"/>
    <w:rsid w:val="00F71ABF"/>
    <w:rsid w:val="00F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idprint" w:hAnsi="Kidprint"/>
      <w:i/>
      <w:sz w:val="32"/>
    </w:rPr>
  </w:style>
  <w:style w:type="paragraph" w:styleId="Heading2">
    <w:name w:val="heading 2"/>
    <w:basedOn w:val="Normal"/>
    <w:next w:val="Normal"/>
    <w:qFormat/>
    <w:pPr>
      <w:keepNext/>
      <w:ind w:right="3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Number"/>
    <w:pPr>
      <w:numPr>
        <w:numId w:val="2"/>
      </w:numPr>
    </w:pPr>
    <w:rPr>
      <w:u w:val="single"/>
    </w:rPr>
  </w:style>
  <w:style w:type="paragraph" w:styleId="ListNumber">
    <w:name w:val="List Number"/>
    <w:basedOn w:val="Normal"/>
  </w:style>
  <w:style w:type="paragraph" w:styleId="BodyText">
    <w:name w:val="Body Text"/>
    <w:basedOn w:val="Normal"/>
    <w:pPr>
      <w:jc w:val="center"/>
    </w:pPr>
    <w:rPr>
      <w:rFonts w:ascii="Kidprint" w:hAnsi="Kidprint"/>
      <w:sz w:val="25"/>
    </w:rPr>
  </w:style>
  <w:style w:type="paragraph" w:styleId="BodyText3">
    <w:name w:val="Body Text 3"/>
    <w:basedOn w:val="Normal"/>
    <w:rPr>
      <w:rFonts w:ascii="Kidprint" w:hAnsi="Kidprint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2">
    <w:name w:val="Body Text 2"/>
    <w:basedOn w:val="Normal"/>
    <w:rPr>
      <w:sz w:val="32"/>
    </w:rPr>
  </w:style>
  <w:style w:type="paragraph" w:styleId="BodyTextIndent">
    <w:name w:val="Body Text Indent"/>
    <w:basedOn w:val="Normal"/>
    <w:rPr>
      <w:sz w:val="32"/>
    </w:rPr>
  </w:style>
  <w:style w:type="paragraph" w:styleId="BalloonText">
    <w:name w:val="Balloon Text"/>
    <w:basedOn w:val="Normal"/>
    <w:link w:val="BalloonTextChar"/>
    <w:rsid w:val="004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51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6D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idprint" w:hAnsi="Kidprint"/>
      <w:i/>
      <w:sz w:val="32"/>
    </w:rPr>
  </w:style>
  <w:style w:type="paragraph" w:styleId="Heading2">
    <w:name w:val="heading 2"/>
    <w:basedOn w:val="Normal"/>
    <w:next w:val="Normal"/>
    <w:qFormat/>
    <w:pPr>
      <w:keepNext/>
      <w:ind w:right="3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Number"/>
    <w:pPr>
      <w:numPr>
        <w:numId w:val="2"/>
      </w:numPr>
    </w:pPr>
    <w:rPr>
      <w:u w:val="single"/>
    </w:rPr>
  </w:style>
  <w:style w:type="paragraph" w:styleId="ListNumber">
    <w:name w:val="List Number"/>
    <w:basedOn w:val="Normal"/>
  </w:style>
  <w:style w:type="paragraph" w:styleId="BodyText">
    <w:name w:val="Body Text"/>
    <w:basedOn w:val="Normal"/>
    <w:pPr>
      <w:jc w:val="center"/>
    </w:pPr>
    <w:rPr>
      <w:rFonts w:ascii="Kidprint" w:hAnsi="Kidprint"/>
      <w:sz w:val="25"/>
    </w:rPr>
  </w:style>
  <w:style w:type="paragraph" w:styleId="BodyText3">
    <w:name w:val="Body Text 3"/>
    <w:basedOn w:val="Normal"/>
    <w:rPr>
      <w:rFonts w:ascii="Kidprint" w:hAnsi="Kidprint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2">
    <w:name w:val="Body Text 2"/>
    <w:basedOn w:val="Normal"/>
    <w:rPr>
      <w:sz w:val="32"/>
    </w:rPr>
  </w:style>
  <w:style w:type="paragraph" w:styleId="BodyTextIndent">
    <w:name w:val="Body Text Indent"/>
    <w:basedOn w:val="Normal"/>
    <w:rPr>
      <w:sz w:val="32"/>
    </w:rPr>
  </w:style>
  <w:style w:type="paragraph" w:styleId="BalloonText">
    <w:name w:val="Balloon Text"/>
    <w:basedOn w:val="Normal"/>
    <w:link w:val="BalloonTextChar"/>
    <w:rsid w:val="004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51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6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D3EC59C7746B9B1FDF7FD9515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BF2A-F630-43EA-8764-5297FFE438A0}"/>
      </w:docPartPr>
      <w:docPartBody>
        <w:p w:rsidR="00833C92" w:rsidRDefault="0029393A" w:rsidP="0029393A">
          <w:pPr>
            <w:pStyle w:val="F48D3EC59C7746B9B1FDF7FD9515C951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C535B4C2FDF34D658BB279821A2B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640-7957-43FE-8200-3C8F04D8861E}"/>
      </w:docPartPr>
      <w:docPartBody>
        <w:p w:rsidR="00833C92" w:rsidRDefault="0029393A" w:rsidP="0029393A">
          <w:pPr>
            <w:pStyle w:val="C535B4C2FDF34D658BB279821A2B2231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CE9E06CA8DF544E18E3A0CFEEC4A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420C-C977-4447-9BD1-CA6D0716FE81}"/>
      </w:docPartPr>
      <w:docPartBody>
        <w:p w:rsidR="00833C92" w:rsidRDefault="0029393A" w:rsidP="0029393A">
          <w:pPr>
            <w:pStyle w:val="CE9E06CA8DF544E18E3A0CFEEC4AC453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00A82EEC917841BA9EF21D3DCB0D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F1A0-B8F9-43D3-90C5-59FA4DCED1D1}"/>
      </w:docPartPr>
      <w:docPartBody>
        <w:p w:rsidR="00833C92" w:rsidRDefault="0029393A" w:rsidP="0029393A">
          <w:pPr>
            <w:pStyle w:val="00A82EEC917841BA9EF21D3DCB0D0A04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A6BB97F442DA40789320802016AC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CF4C-9EF0-41D9-A97E-CD3ECB76CDA2}"/>
      </w:docPartPr>
      <w:docPartBody>
        <w:p w:rsidR="00833C92" w:rsidRDefault="0029393A" w:rsidP="0029393A">
          <w:pPr>
            <w:pStyle w:val="A6BB97F442DA40789320802016AC0896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084DD2A1E88B4EE89A47C4E86D45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D2BA-279D-44D9-87D3-023F49E8ED28}"/>
      </w:docPartPr>
      <w:docPartBody>
        <w:p w:rsidR="00833C92" w:rsidRDefault="0029393A" w:rsidP="0029393A">
          <w:pPr>
            <w:pStyle w:val="084DD2A1E88B4EE89A47C4E86D458632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755386B8B68412F98410DD31747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24D7-020A-40E0-AEA6-4AD4334D9841}"/>
      </w:docPartPr>
      <w:docPartBody>
        <w:p w:rsidR="00833C92" w:rsidRDefault="0029393A" w:rsidP="0029393A">
          <w:pPr>
            <w:pStyle w:val="7755386B8B68412F98410DD317475A0C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83675B9987E747BB9671EDDF0D4A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BF08-4BD7-41A5-ABA8-8B2D7204A897}"/>
      </w:docPartPr>
      <w:docPartBody>
        <w:p w:rsidR="00833C92" w:rsidRDefault="0029393A" w:rsidP="0029393A">
          <w:pPr>
            <w:pStyle w:val="83675B9987E747BB9671EDDF0D4A91D3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0FF9E3B3D91941CBAF36C6F47F48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BCA3-CE61-41AD-80CF-2E7A8A88847F}"/>
      </w:docPartPr>
      <w:docPartBody>
        <w:p w:rsidR="00833C92" w:rsidRDefault="0029393A" w:rsidP="0029393A">
          <w:pPr>
            <w:pStyle w:val="0FF9E3B3D91941CBAF36C6F47F486C3E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295CBDD081124535934B580C42EE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4D0D-A080-47FA-B1F9-05EB0960C0B4}"/>
      </w:docPartPr>
      <w:docPartBody>
        <w:p w:rsidR="00833C92" w:rsidRDefault="0029393A" w:rsidP="0029393A">
          <w:pPr>
            <w:pStyle w:val="295CBDD081124535934B580C42EEDD1C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F3F1B043EBEF451FBE68C9963A2E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9941-5EB0-438A-B868-6B7ECBF5C242}"/>
      </w:docPartPr>
      <w:docPartBody>
        <w:p w:rsidR="00833C92" w:rsidRDefault="0029393A" w:rsidP="0029393A">
          <w:pPr>
            <w:pStyle w:val="F3F1B043EBEF451FBE68C9963A2EAA71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F20C00DCA1D54690A7CF5122AC0E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60B4-5A0A-4187-B98C-3002CCD00F3F}"/>
      </w:docPartPr>
      <w:docPartBody>
        <w:p w:rsidR="00833C92" w:rsidRDefault="0029393A" w:rsidP="0029393A">
          <w:pPr>
            <w:pStyle w:val="F20C00DCA1D54690A7CF5122AC0E93BA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69253AD503434E0C89E77CD33451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87DD-0C98-4FCB-B136-6EF90A2271DA}"/>
      </w:docPartPr>
      <w:docPartBody>
        <w:p w:rsidR="00833C92" w:rsidRDefault="0029393A" w:rsidP="0029393A">
          <w:pPr>
            <w:pStyle w:val="69253AD503434E0C89E77CD334516D3B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6DB74A03522747E69A9ED6C3E108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5D83-564F-4BDD-9AC7-B5FA56A8B3FB}"/>
      </w:docPartPr>
      <w:docPartBody>
        <w:p w:rsidR="00833C92" w:rsidRDefault="0029393A" w:rsidP="0029393A">
          <w:pPr>
            <w:pStyle w:val="6DB74A03522747E69A9ED6C3E108016C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2794CC73385746008A54A3848A47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CE2B-0B68-4551-9041-7E135B6B24A0}"/>
      </w:docPartPr>
      <w:docPartBody>
        <w:p w:rsidR="00833C92" w:rsidRDefault="0029393A" w:rsidP="0029393A">
          <w:pPr>
            <w:pStyle w:val="2794CC73385746008A54A3848A4731A22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46B8D062ED024A8A9BDB727AF091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9E19-8C60-4EFE-8E18-87926FCBCD63}"/>
      </w:docPartPr>
      <w:docPartBody>
        <w:p w:rsidR="00833C92" w:rsidRDefault="0029393A" w:rsidP="0029393A">
          <w:pPr>
            <w:pStyle w:val="46B8D062ED024A8A9BDB727AF0914A9C1"/>
          </w:pPr>
          <w:r w:rsidRPr="008D6E5F">
            <w:rPr>
              <w:rStyle w:val="PlaceholderText"/>
              <w:rFonts w:asciiTheme="minorHAnsi" w:hAnsiTheme="minorHAnsi" w:cstheme="minorHAns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DB2BF9576F664AA78871B4F63864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1A9A-7649-4061-87DD-63FE475F0A23}"/>
      </w:docPartPr>
      <w:docPartBody>
        <w:p w:rsidR="00833C92" w:rsidRDefault="0029393A" w:rsidP="0029393A">
          <w:pPr>
            <w:pStyle w:val="DB2BF9576F664AA78871B4F638640A71"/>
          </w:pPr>
          <w:r w:rsidRPr="008D6E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6113D8BF6914879B6F59EACE40D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4682-5593-4946-8590-589B14D72F55}"/>
      </w:docPartPr>
      <w:docPartBody>
        <w:p w:rsidR="00833C92" w:rsidRDefault="0029393A" w:rsidP="0029393A">
          <w:pPr>
            <w:pStyle w:val="D6113D8BF6914879B6F59EACE40DDCBC"/>
          </w:pPr>
          <w:r w:rsidRPr="008D6E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B106422B9174B5C895F6611AE5C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58A3-CC80-451B-94E9-C094E4FFC083}"/>
      </w:docPartPr>
      <w:docPartBody>
        <w:p w:rsidR="00833C92" w:rsidRDefault="0029393A" w:rsidP="0029393A">
          <w:pPr>
            <w:pStyle w:val="CB106422B9174B5C895F6611AE5C9E46"/>
          </w:pPr>
          <w:r w:rsidRPr="008D6E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prin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3A"/>
    <w:rsid w:val="0029393A"/>
    <w:rsid w:val="002F2D46"/>
    <w:rsid w:val="004B3BDA"/>
    <w:rsid w:val="00636C1F"/>
    <w:rsid w:val="00833C92"/>
    <w:rsid w:val="00B41143"/>
    <w:rsid w:val="00D5781E"/>
    <w:rsid w:val="00DF27B4"/>
    <w:rsid w:val="00E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8A97D97CF4DC6978A65D43FF3EEBB">
    <w:name w:val="8C88A97D97CF4DC6978A65D43FF3EEBB"/>
    <w:rsid w:val="0029393A"/>
  </w:style>
  <w:style w:type="character" w:styleId="PlaceholderText">
    <w:name w:val="Placeholder Text"/>
    <w:basedOn w:val="DefaultParagraphFont"/>
    <w:uiPriority w:val="99"/>
    <w:semiHidden/>
    <w:rsid w:val="0029393A"/>
    <w:rPr>
      <w:color w:val="808080"/>
    </w:rPr>
  </w:style>
  <w:style w:type="paragraph" w:customStyle="1" w:styleId="F48D3EC59C7746B9B1FDF7FD9515C951">
    <w:name w:val="F48D3EC59C7746B9B1FDF7FD9515C95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535B4C2FDF34D658BB279821A2B2231">
    <w:name w:val="C535B4C2FDF34D658BB279821A2B223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E9E06CA8DF544E18E3A0CFEEC4AC453">
    <w:name w:val="CE9E06CA8DF544E18E3A0CFEEC4AC453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0A82EEC917841BA9EF21D3DCB0D0A04">
    <w:name w:val="00A82EEC917841BA9EF21D3DCB0D0A04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6BB97F442DA40789320802016AC0896">
    <w:name w:val="A6BB97F442DA40789320802016AC0896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D2A1E88B4EE89A47C4E86D458632">
    <w:name w:val="084DD2A1E88B4EE89A47C4E86D45863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5386B8B68412F98410DD317475A0C">
    <w:name w:val="7755386B8B68412F98410DD317475A0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75B9987E747BB9671EDDF0D4A91D3">
    <w:name w:val="83675B9987E747BB9671EDDF0D4A91D3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9E3B3D91941CBAF36C6F47F486C3E">
    <w:name w:val="0FF9E3B3D91941CBAF36C6F47F486C3E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BDD081124535934B580C42EEDD1C">
    <w:name w:val="295CBDD081124535934B580C42EEDD1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E7EB085CC40089C80A5A66CF04D7C">
    <w:name w:val="9E7E7EB085CC40089C80A5A66CF04D7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1B043EBEF451FBE68C9963A2EAA71">
    <w:name w:val="F3F1B043EBEF451FBE68C9963A2EAA7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3E8A48E874D04A87D49B91960A154">
    <w:name w:val="D623E8A48E874D04A87D49B91960A154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4322C9B1D3D14BF69B038558D5CEB25C">
    <w:name w:val="4322C9B1D3D14BF69B038558D5CEB25C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7EF20FDE31749D092B1D11869D2EAD6">
    <w:name w:val="97EF20FDE31749D092B1D11869D2EAD6"/>
    <w:rsid w:val="0029393A"/>
  </w:style>
  <w:style w:type="paragraph" w:customStyle="1" w:styleId="60B8CEF95EB5409DBA39DE7FD88E4351">
    <w:name w:val="60B8CEF95EB5409DBA39DE7FD88E4351"/>
    <w:rsid w:val="0029393A"/>
  </w:style>
  <w:style w:type="paragraph" w:customStyle="1" w:styleId="F20C00DCA1D54690A7CF5122AC0E93BA">
    <w:name w:val="F20C00DCA1D54690A7CF5122AC0E93BA"/>
    <w:rsid w:val="0029393A"/>
  </w:style>
  <w:style w:type="paragraph" w:customStyle="1" w:styleId="FA0F709DF0E845E0887CA4EBAE1D9336">
    <w:name w:val="FA0F709DF0E845E0887CA4EBAE1D9336"/>
    <w:rsid w:val="0029393A"/>
  </w:style>
  <w:style w:type="paragraph" w:customStyle="1" w:styleId="69253AD503434E0C89E77CD334516D3B">
    <w:name w:val="69253AD503434E0C89E77CD334516D3B"/>
    <w:rsid w:val="0029393A"/>
  </w:style>
  <w:style w:type="paragraph" w:customStyle="1" w:styleId="D10C922ACEAA465F997DDA0DA58FB27B">
    <w:name w:val="D10C922ACEAA465F997DDA0DA58FB27B"/>
    <w:rsid w:val="0029393A"/>
  </w:style>
  <w:style w:type="paragraph" w:customStyle="1" w:styleId="6BC819275A224F75BECBFABB59EE83D1">
    <w:name w:val="6BC819275A224F75BECBFABB59EE83D1"/>
    <w:rsid w:val="0029393A"/>
  </w:style>
  <w:style w:type="paragraph" w:customStyle="1" w:styleId="6DB74A03522747E69A9ED6C3E108016C">
    <w:name w:val="6DB74A03522747E69A9ED6C3E108016C"/>
    <w:rsid w:val="0029393A"/>
  </w:style>
  <w:style w:type="paragraph" w:customStyle="1" w:styleId="2794CC73385746008A54A3848A4731A2">
    <w:name w:val="2794CC73385746008A54A3848A4731A2"/>
    <w:rsid w:val="0029393A"/>
  </w:style>
  <w:style w:type="paragraph" w:customStyle="1" w:styleId="F48D3EC59C7746B9B1FDF7FD9515C9511">
    <w:name w:val="F48D3EC59C7746B9B1FDF7FD9515C951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535B4C2FDF34D658BB279821A2B22311">
    <w:name w:val="C535B4C2FDF34D658BB279821A2B2231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E9E06CA8DF544E18E3A0CFEEC4AC4531">
    <w:name w:val="CE9E06CA8DF544E18E3A0CFEEC4AC453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0A82EEC917841BA9EF21D3DCB0D0A041">
    <w:name w:val="00A82EEC917841BA9EF21D3DCB0D0A04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6BB97F442DA40789320802016AC08961">
    <w:name w:val="A6BB97F442DA40789320802016AC0896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D2A1E88B4EE89A47C4E86D4586321">
    <w:name w:val="084DD2A1E88B4EE89A47C4E86D458632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5386B8B68412F98410DD317475A0C1">
    <w:name w:val="7755386B8B68412F98410DD317475A0C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75B9987E747BB9671EDDF0D4A91D31">
    <w:name w:val="83675B9987E747BB9671EDDF0D4A91D3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9E3B3D91941CBAF36C6F47F486C3E1">
    <w:name w:val="0FF9E3B3D91941CBAF36C6F47F486C3E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BDD081124535934B580C42EEDD1C1">
    <w:name w:val="295CBDD081124535934B580C42EEDD1C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D062ED024A8A9BDB727AF0914A9C">
    <w:name w:val="46B8D062ED024A8A9BDB727AF0914A9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1B043EBEF451FBE68C9963A2EAA711">
    <w:name w:val="F3F1B043EBEF451FBE68C9963A2EAA71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3AD503434E0C89E77CD334516D3B1">
    <w:name w:val="69253AD503434E0C89E77CD334516D3B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20C00DCA1D54690A7CF5122AC0E93BA1">
    <w:name w:val="F20C00DCA1D54690A7CF5122AC0E93BA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DB74A03522747E69A9ED6C3E108016C1">
    <w:name w:val="6DB74A03522747E69A9ED6C3E108016C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794CC73385746008A54A3848A4731A21">
    <w:name w:val="2794CC73385746008A54A3848A4731A2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48D3EC59C7746B9B1FDF7FD9515C9512">
    <w:name w:val="F48D3EC59C7746B9B1FDF7FD9515C951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535B4C2FDF34D658BB279821A2B22312">
    <w:name w:val="C535B4C2FDF34D658BB279821A2B2231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E9E06CA8DF544E18E3A0CFEEC4AC4532">
    <w:name w:val="CE9E06CA8DF544E18E3A0CFEEC4AC453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0A82EEC917841BA9EF21D3DCB0D0A042">
    <w:name w:val="00A82EEC917841BA9EF21D3DCB0D0A04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6BB97F442DA40789320802016AC08962">
    <w:name w:val="A6BB97F442DA40789320802016AC0896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D2A1E88B4EE89A47C4E86D4586322">
    <w:name w:val="084DD2A1E88B4EE89A47C4E86D458632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5386B8B68412F98410DD317475A0C2">
    <w:name w:val="7755386B8B68412F98410DD317475A0C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75B9987E747BB9671EDDF0D4A91D32">
    <w:name w:val="83675B9987E747BB9671EDDF0D4A91D3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9E3B3D91941CBAF36C6F47F486C3E2">
    <w:name w:val="0FF9E3B3D91941CBAF36C6F47F486C3E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BDD081124535934B580C42EEDD1C2">
    <w:name w:val="295CBDD081124535934B580C42EEDD1C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D062ED024A8A9BDB727AF0914A9C1">
    <w:name w:val="46B8D062ED024A8A9BDB727AF0914A9C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1B043EBEF451FBE68C9963A2EAA712">
    <w:name w:val="F3F1B043EBEF451FBE68C9963A2EAA71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3AD503434E0C89E77CD334516D3B2">
    <w:name w:val="69253AD503434E0C89E77CD334516D3B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20C00DCA1D54690A7CF5122AC0E93BA2">
    <w:name w:val="F20C00DCA1D54690A7CF5122AC0E93BA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DB74A03522747E69A9ED6C3E108016C2">
    <w:name w:val="6DB74A03522747E69A9ED6C3E108016C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794CC73385746008A54A3848A4731A22">
    <w:name w:val="2794CC73385746008A54A3848A4731A2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B2BF9576F664AA78871B4F638640A71">
    <w:name w:val="DB2BF9576F664AA78871B4F638640A7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6113D8BF6914879B6F59EACE40DDCBC">
    <w:name w:val="D6113D8BF6914879B6F59EACE40DDCBC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B106422B9174B5C895F6611AE5C9E46">
    <w:name w:val="CB106422B9174B5C895F6611AE5C9E46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3081C08C36F46C6960B4F83A37C057F">
    <w:name w:val="A3081C08C36F46C6960B4F83A37C057F"/>
    <w:rsid w:val="00293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8A97D97CF4DC6978A65D43FF3EEBB">
    <w:name w:val="8C88A97D97CF4DC6978A65D43FF3EEBB"/>
    <w:rsid w:val="0029393A"/>
  </w:style>
  <w:style w:type="character" w:styleId="PlaceholderText">
    <w:name w:val="Placeholder Text"/>
    <w:basedOn w:val="DefaultParagraphFont"/>
    <w:uiPriority w:val="99"/>
    <w:semiHidden/>
    <w:rsid w:val="0029393A"/>
    <w:rPr>
      <w:color w:val="808080"/>
    </w:rPr>
  </w:style>
  <w:style w:type="paragraph" w:customStyle="1" w:styleId="F48D3EC59C7746B9B1FDF7FD9515C951">
    <w:name w:val="F48D3EC59C7746B9B1FDF7FD9515C95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535B4C2FDF34D658BB279821A2B2231">
    <w:name w:val="C535B4C2FDF34D658BB279821A2B223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E9E06CA8DF544E18E3A0CFEEC4AC453">
    <w:name w:val="CE9E06CA8DF544E18E3A0CFEEC4AC453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0A82EEC917841BA9EF21D3DCB0D0A04">
    <w:name w:val="00A82EEC917841BA9EF21D3DCB0D0A04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6BB97F442DA40789320802016AC0896">
    <w:name w:val="A6BB97F442DA40789320802016AC0896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D2A1E88B4EE89A47C4E86D458632">
    <w:name w:val="084DD2A1E88B4EE89A47C4E86D45863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5386B8B68412F98410DD317475A0C">
    <w:name w:val="7755386B8B68412F98410DD317475A0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75B9987E747BB9671EDDF0D4A91D3">
    <w:name w:val="83675B9987E747BB9671EDDF0D4A91D3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9E3B3D91941CBAF36C6F47F486C3E">
    <w:name w:val="0FF9E3B3D91941CBAF36C6F47F486C3E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BDD081124535934B580C42EEDD1C">
    <w:name w:val="295CBDD081124535934B580C42EEDD1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E7EB085CC40089C80A5A66CF04D7C">
    <w:name w:val="9E7E7EB085CC40089C80A5A66CF04D7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1B043EBEF451FBE68C9963A2EAA71">
    <w:name w:val="F3F1B043EBEF451FBE68C9963A2EAA7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3E8A48E874D04A87D49B91960A154">
    <w:name w:val="D623E8A48E874D04A87D49B91960A154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4322C9B1D3D14BF69B038558D5CEB25C">
    <w:name w:val="4322C9B1D3D14BF69B038558D5CEB25C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7EF20FDE31749D092B1D11869D2EAD6">
    <w:name w:val="97EF20FDE31749D092B1D11869D2EAD6"/>
    <w:rsid w:val="0029393A"/>
  </w:style>
  <w:style w:type="paragraph" w:customStyle="1" w:styleId="60B8CEF95EB5409DBA39DE7FD88E4351">
    <w:name w:val="60B8CEF95EB5409DBA39DE7FD88E4351"/>
    <w:rsid w:val="0029393A"/>
  </w:style>
  <w:style w:type="paragraph" w:customStyle="1" w:styleId="F20C00DCA1D54690A7CF5122AC0E93BA">
    <w:name w:val="F20C00DCA1D54690A7CF5122AC0E93BA"/>
    <w:rsid w:val="0029393A"/>
  </w:style>
  <w:style w:type="paragraph" w:customStyle="1" w:styleId="FA0F709DF0E845E0887CA4EBAE1D9336">
    <w:name w:val="FA0F709DF0E845E0887CA4EBAE1D9336"/>
    <w:rsid w:val="0029393A"/>
  </w:style>
  <w:style w:type="paragraph" w:customStyle="1" w:styleId="69253AD503434E0C89E77CD334516D3B">
    <w:name w:val="69253AD503434E0C89E77CD334516D3B"/>
    <w:rsid w:val="0029393A"/>
  </w:style>
  <w:style w:type="paragraph" w:customStyle="1" w:styleId="D10C922ACEAA465F997DDA0DA58FB27B">
    <w:name w:val="D10C922ACEAA465F997DDA0DA58FB27B"/>
    <w:rsid w:val="0029393A"/>
  </w:style>
  <w:style w:type="paragraph" w:customStyle="1" w:styleId="6BC819275A224F75BECBFABB59EE83D1">
    <w:name w:val="6BC819275A224F75BECBFABB59EE83D1"/>
    <w:rsid w:val="0029393A"/>
  </w:style>
  <w:style w:type="paragraph" w:customStyle="1" w:styleId="6DB74A03522747E69A9ED6C3E108016C">
    <w:name w:val="6DB74A03522747E69A9ED6C3E108016C"/>
    <w:rsid w:val="0029393A"/>
  </w:style>
  <w:style w:type="paragraph" w:customStyle="1" w:styleId="2794CC73385746008A54A3848A4731A2">
    <w:name w:val="2794CC73385746008A54A3848A4731A2"/>
    <w:rsid w:val="0029393A"/>
  </w:style>
  <w:style w:type="paragraph" w:customStyle="1" w:styleId="F48D3EC59C7746B9B1FDF7FD9515C9511">
    <w:name w:val="F48D3EC59C7746B9B1FDF7FD9515C951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535B4C2FDF34D658BB279821A2B22311">
    <w:name w:val="C535B4C2FDF34D658BB279821A2B2231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E9E06CA8DF544E18E3A0CFEEC4AC4531">
    <w:name w:val="CE9E06CA8DF544E18E3A0CFEEC4AC453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0A82EEC917841BA9EF21D3DCB0D0A041">
    <w:name w:val="00A82EEC917841BA9EF21D3DCB0D0A04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6BB97F442DA40789320802016AC08961">
    <w:name w:val="A6BB97F442DA40789320802016AC0896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D2A1E88B4EE89A47C4E86D4586321">
    <w:name w:val="084DD2A1E88B4EE89A47C4E86D458632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5386B8B68412F98410DD317475A0C1">
    <w:name w:val="7755386B8B68412F98410DD317475A0C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75B9987E747BB9671EDDF0D4A91D31">
    <w:name w:val="83675B9987E747BB9671EDDF0D4A91D3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9E3B3D91941CBAF36C6F47F486C3E1">
    <w:name w:val="0FF9E3B3D91941CBAF36C6F47F486C3E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BDD081124535934B580C42EEDD1C1">
    <w:name w:val="295CBDD081124535934B580C42EEDD1C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D062ED024A8A9BDB727AF0914A9C">
    <w:name w:val="46B8D062ED024A8A9BDB727AF0914A9C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1B043EBEF451FBE68C9963A2EAA711">
    <w:name w:val="F3F1B043EBEF451FBE68C9963A2EAA71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3AD503434E0C89E77CD334516D3B1">
    <w:name w:val="69253AD503434E0C89E77CD334516D3B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20C00DCA1D54690A7CF5122AC0E93BA1">
    <w:name w:val="F20C00DCA1D54690A7CF5122AC0E93BA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DB74A03522747E69A9ED6C3E108016C1">
    <w:name w:val="6DB74A03522747E69A9ED6C3E108016C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794CC73385746008A54A3848A4731A21">
    <w:name w:val="2794CC73385746008A54A3848A4731A2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48D3EC59C7746B9B1FDF7FD9515C9512">
    <w:name w:val="F48D3EC59C7746B9B1FDF7FD9515C951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535B4C2FDF34D658BB279821A2B22312">
    <w:name w:val="C535B4C2FDF34D658BB279821A2B2231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E9E06CA8DF544E18E3A0CFEEC4AC4532">
    <w:name w:val="CE9E06CA8DF544E18E3A0CFEEC4AC453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0A82EEC917841BA9EF21D3DCB0D0A042">
    <w:name w:val="00A82EEC917841BA9EF21D3DCB0D0A04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6BB97F442DA40789320802016AC08962">
    <w:name w:val="A6BB97F442DA40789320802016AC0896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D2A1E88B4EE89A47C4E86D4586322">
    <w:name w:val="084DD2A1E88B4EE89A47C4E86D458632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5386B8B68412F98410DD317475A0C2">
    <w:name w:val="7755386B8B68412F98410DD317475A0C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75B9987E747BB9671EDDF0D4A91D32">
    <w:name w:val="83675B9987E747BB9671EDDF0D4A91D3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9E3B3D91941CBAF36C6F47F486C3E2">
    <w:name w:val="0FF9E3B3D91941CBAF36C6F47F486C3E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BDD081124535934B580C42EEDD1C2">
    <w:name w:val="295CBDD081124535934B580C42EEDD1C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D062ED024A8A9BDB727AF0914A9C1">
    <w:name w:val="46B8D062ED024A8A9BDB727AF0914A9C1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1B043EBEF451FBE68C9963A2EAA712">
    <w:name w:val="F3F1B043EBEF451FBE68C9963A2EAA712"/>
    <w:rsid w:val="0029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3AD503434E0C89E77CD334516D3B2">
    <w:name w:val="69253AD503434E0C89E77CD334516D3B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20C00DCA1D54690A7CF5122AC0E93BA2">
    <w:name w:val="F20C00DCA1D54690A7CF5122AC0E93BA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DB74A03522747E69A9ED6C3E108016C2">
    <w:name w:val="6DB74A03522747E69A9ED6C3E108016C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794CC73385746008A54A3848A4731A22">
    <w:name w:val="2794CC73385746008A54A3848A4731A22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B2BF9576F664AA78871B4F638640A71">
    <w:name w:val="DB2BF9576F664AA78871B4F638640A71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6113D8BF6914879B6F59EACE40DDCBC">
    <w:name w:val="D6113D8BF6914879B6F59EACE40DDCBC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B106422B9174B5C895F6611AE5C9E46">
    <w:name w:val="CB106422B9174B5C895F6611AE5C9E46"/>
    <w:rsid w:val="0029393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3081C08C36F46C6960B4F83A37C057F">
    <w:name w:val="A3081C08C36F46C6960B4F83A37C057F"/>
    <w:rsid w:val="00293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REAL: Youth To Youth</vt:lpstr>
    </vt:vector>
  </TitlesOfParts>
  <Company>Mentor Graphics Corp.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REAL: Youth To Youth</dc:title>
  <dc:subject/>
  <dc:creator>Hemakshi Adke</dc:creator>
  <cp:keywords/>
  <cp:lastModifiedBy>Hemakshi Adke</cp:lastModifiedBy>
  <cp:revision>2</cp:revision>
  <cp:lastPrinted>2014-09-01T14:55:00Z</cp:lastPrinted>
  <dcterms:created xsi:type="dcterms:W3CDTF">2014-09-06T19:35:00Z</dcterms:created>
  <dcterms:modified xsi:type="dcterms:W3CDTF">2014-09-06T19:35:00Z</dcterms:modified>
</cp:coreProperties>
</file>